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222" w:rsidRPr="00A76222" w:rsidRDefault="00A76222" w:rsidP="00A7622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ОБЩИНСКА  ИЗБИРАТЕЛНА КОМИСИЯ ПАЗАРДЖИК</w:t>
      </w:r>
    </w:p>
    <w:p w:rsidR="00A76222" w:rsidRPr="00A76222" w:rsidRDefault="00A76222" w:rsidP="00A7622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гр.Пазарджик, Бул.”България” №2,</w:t>
      </w:r>
      <w:r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r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ет</w:t>
      </w:r>
      <w:r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>2</w:t>
      </w:r>
      <w:r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;</w:t>
      </w:r>
      <w:r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r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тел./факс: 034 44 55 14</w:t>
      </w:r>
    </w:p>
    <w:p w:rsidR="00A76222" w:rsidRPr="00A76222" w:rsidRDefault="006F564A" w:rsidP="00A7622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bg-BG"/>
        </w:rPr>
        <w:pict>
          <v:line id="Право съединение 2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</w:pict>
      </w:r>
      <w:r w:rsidR="00A76222"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е-</w:t>
      </w:r>
      <w:r w:rsidR="00A76222"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>mail: oik1319@cik.bg</w:t>
      </w:r>
    </w:p>
    <w:p w:rsidR="00A76222" w:rsidRPr="00A76222" w:rsidRDefault="006F564A" w:rsidP="00A7622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bg-BG"/>
        </w:rPr>
        <w:pict>
          <v:line id="Право съединение 1" o:spid="_x0000_s1027" style="position:absolute;left:0;text-align:left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</w:pict>
      </w:r>
    </w:p>
    <w:p w:rsidR="00A76222" w:rsidRPr="00A76222" w:rsidRDefault="00A76222" w:rsidP="00A7622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</w:pPr>
      <w:r w:rsidRPr="00A76222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Заседание на ОИК Пазарджик на</w:t>
      </w:r>
      <w:r w:rsidRPr="00A76222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 w:rsidRPr="00A76222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2</w:t>
      </w:r>
      <w:r w:rsidR="005D65EF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7</w:t>
      </w:r>
      <w:r w:rsidRPr="00A76222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.</w:t>
      </w:r>
      <w:r w:rsidRPr="00A76222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0</w:t>
      </w:r>
      <w:r w:rsidRPr="00A76222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9</w:t>
      </w:r>
      <w:r w:rsidRPr="00A76222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.2015 г.</w:t>
      </w:r>
    </w:p>
    <w:p w:rsidR="00A76222" w:rsidRPr="00A76222" w:rsidRDefault="00A76222" w:rsidP="00A7622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:rsidR="00A76222" w:rsidRDefault="00A76222" w:rsidP="00A76222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</w:pPr>
      <w:r w:rsidRPr="00A76222"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  <w:t xml:space="preserve">Проект за дневен ред </w:t>
      </w:r>
    </w:p>
    <w:p w:rsidR="00A76222" w:rsidRPr="00A76222" w:rsidRDefault="00A76222" w:rsidP="00A76222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</w:pPr>
    </w:p>
    <w:p w:rsidR="005134E3" w:rsidRDefault="00A76222" w:rsidP="005D65EF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CA4FCF">
        <w:rPr>
          <w:rFonts w:ascii="Times New Roman" w:eastAsia="SimSun" w:hAnsi="Times New Roman" w:cs="Times New Roman"/>
          <w:sz w:val="24"/>
          <w:szCs w:val="24"/>
          <w:lang w:eastAsia="zh-CN"/>
        </w:rPr>
        <w:t>1.</w:t>
      </w:r>
      <w:r w:rsidR="005D65EF" w:rsidRPr="00E81DDD">
        <w:rPr>
          <w:rFonts w:ascii="Times New Roman" w:hAnsi="Times New Roman" w:cs="Times New Roman"/>
        </w:rPr>
        <w:t xml:space="preserve">Вземане на решение за </w:t>
      </w:r>
      <w:r w:rsidR="005D65EF">
        <w:rPr>
          <w:rFonts w:ascii="Times New Roman" w:hAnsi="Times New Roman" w:cs="Times New Roman"/>
        </w:rPr>
        <w:t>назначаване на Анка Георгиева Спасова на длъжността технически сътрудник</w:t>
      </w:r>
      <w:r w:rsidR="005D65EF" w:rsidRPr="00DB3121">
        <w:rPr>
          <w:rFonts w:ascii="Times New Roman" w:hAnsi="Times New Roman" w:cs="Times New Roman"/>
        </w:rPr>
        <w:t xml:space="preserve"> към ОИК Пазарджик</w:t>
      </w:r>
      <w:r w:rsidR="005D65EF">
        <w:rPr>
          <w:rFonts w:ascii="Times New Roman" w:hAnsi="Times New Roman" w:cs="Times New Roman"/>
        </w:rPr>
        <w:t xml:space="preserve"> за подпомагане дейността на ОИК Пазарджик</w:t>
      </w:r>
      <w:r w:rsidR="005D65EF" w:rsidRPr="00DB3121">
        <w:rPr>
          <w:rFonts w:ascii="Times New Roman" w:hAnsi="Times New Roman" w:cs="Times New Roman"/>
        </w:rPr>
        <w:t xml:space="preserve"> </w:t>
      </w:r>
      <w:r w:rsidR="005D65EF" w:rsidRPr="00DB3121">
        <w:rPr>
          <w:rFonts w:ascii="Times New Roman" w:hAnsi="Times New Roman" w:cs="Times New Roman"/>
          <w:color w:val="000000"/>
        </w:rPr>
        <w:t>за произвеждане на изборите за общински съветници и кметове и национален референдум на 25.10.2015г.</w:t>
      </w:r>
      <w:r w:rsidR="005D65EF">
        <w:rPr>
          <w:rFonts w:ascii="Times New Roman" w:hAnsi="Times New Roman" w:cs="Times New Roman"/>
          <w:color w:val="000000"/>
        </w:rPr>
        <w:t xml:space="preserve">  </w:t>
      </w:r>
    </w:p>
    <w:p w:rsidR="006F564A" w:rsidRPr="006F564A" w:rsidRDefault="006F564A" w:rsidP="006F564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F564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2.Вземане на решение за утвърждаване  образците на бюлетините </w:t>
      </w:r>
      <w:r w:rsidRPr="006F564A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zh-CN"/>
        </w:rPr>
        <w:t xml:space="preserve">за общински съветници, кмет на община Пазарджик и кметове на кметства </w:t>
      </w:r>
      <w:r w:rsidRPr="006F564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/по отношение съдържание, имената и номерата на регистрираните партии/коалиции и техните кандидатски листи, вкл. на независимите кандидати за всеки отделен вид избор/ от ОИК Пазарджик за произвеждане на изборите за общински съветници и кметове на 25.10.2015г.  </w:t>
      </w:r>
    </w:p>
    <w:p w:rsidR="006F564A" w:rsidRDefault="006F564A" w:rsidP="005D65EF">
      <w:pPr>
        <w:ind w:firstLine="567"/>
        <w:jc w:val="both"/>
      </w:pPr>
      <w:bookmarkStart w:id="0" w:name="_GoBack"/>
      <w:bookmarkEnd w:id="0"/>
    </w:p>
    <w:sectPr w:rsidR="006F564A" w:rsidSect="002F6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1A44"/>
    <w:rsid w:val="002F6F2F"/>
    <w:rsid w:val="005134E3"/>
    <w:rsid w:val="005D65EF"/>
    <w:rsid w:val="006F564A"/>
    <w:rsid w:val="009A1A44"/>
    <w:rsid w:val="00A76222"/>
    <w:rsid w:val="00D7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6</cp:revision>
  <dcterms:created xsi:type="dcterms:W3CDTF">2015-09-24T14:39:00Z</dcterms:created>
  <dcterms:modified xsi:type="dcterms:W3CDTF">2015-10-01T11:24:00Z</dcterms:modified>
</cp:coreProperties>
</file>