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7E" w:rsidRPr="009C25BC" w:rsidRDefault="00706A7E" w:rsidP="00E15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ОБЩИНСКА  ИЗБИРАТЕЛНА КОМИСИЯ ПАЗАРДЖИК</w:t>
      </w:r>
    </w:p>
    <w:p w:rsidR="00706A7E" w:rsidRPr="009C25BC" w:rsidRDefault="00706A7E" w:rsidP="00E15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proofErr w:type="spellStart"/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гр.Пазарджик</w:t>
      </w:r>
      <w:proofErr w:type="spellEnd"/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, </w:t>
      </w:r>
      <w:proofErr w:type="spellStart"/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Бул.”България</w:t>
      </w:r>
      <w:proofErr w:type="spellEnd"/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” №2,</w:t>
      </w:r>
      <w:r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 xml:space="preserve"> </w:t>
      </w:r>
      <w:proofErr w:type="spellStart"/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ет</w:t>
      </w:r>
      <w:proofErr w:type="spellEnd"/>
      <w:r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>2</w:t>
      </w:r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;</w:t>
      </w:r>
      <w:r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 xml:space="preserve"> </w:t>
      </w:r>
      <w:r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тел./факс: 034 44 55 14</w:t>
      </w:r>
    </w:p>
    <w:p w:rsidR="00706A7E" w:rsidRPr="00755B77" w:rsidRDefault="00024C43" w:rsidP="00E156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lang w:val="ru-RU" w:eastAsia="zh-CN"/>
        </w:rPr>
      </w:pPr>
      <w:r>
        <w:rPr>
          <w:noProof/>
          <w:lang w:eastAsia="bg-BG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220980</wp:posOffset>
                </wp:positionV>
                <wp:extent cx="7543800" cy="0"/>
                <wp:effectExtent l="14605" t="14605" r="23495" b="234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D877"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706A7E" w:rsidRPr="009C25BC">
        <w:rPr>
          <w:rFonts w:ascii="Times New Roman" w:eastAsia="SimSun" w:hAnsi="Times New Roman" w:cs="Times New Roman"/>
          <w:b/>
          <w:bCs/>
          <w:i/>
          <w:iCs/>
          <w:lang w:eastAsia="zh-CN"/>
        </w:rPr>
        <w:t>е-</w:t>
      </w:r>
      <w:r w:rsidR="00706A7E" w:rsidRPr="009C25BC">
        <w:rPr>
          <w:rFonts w:ascii="Times New Roman" w:eastAsia="SimSun" w:hAnsi="Times New Roman" w:cs="Times New Roman"/>
          <w:b/>
          <w:bCs/>
          <w:i/>
          <w:iCs/>
          <w:lang w:val="en-US" w:eastAsia="zh-CN"/>
        </w:rPr>
        <w:t>mail</w:t>
      </w:r>
      <w:r w:rsidR="00706A7E"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 xml:space="preserve">: </w:t>
      </w:r>
      <w:proofErr w:type="spellStart"/>
      <w:r w:rsidR="00706A7E" w:rsidRPr="009C25BC">
        <w:rPr>
          <w:rFonts w:ascii="Times New Roman" w:eastAsia="SimSun" w:hAnsi="Times New Roman" w:cs="Times New Roman"/>
          <w:b/>
          <w:bCs/>
          <w:i/>
          <w:iCs/>
          <w:lang w:val="en-US" w:eastAsia="zh-CN"/>
        </w:rPr>
        <w:t>oik</w:t>
      </w:r>
      <w:proofErr w:type="spellEnd"/>
      <w:r w:rsidR="00706A7E"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>1319@</w:t>
      </w:r>
      <w:proofErr w:type="spellStart"/>
      <w:r w:rsidR="00706A7E" w:rsidRPr="009C25BC">
        <w:rPr>
          <w:rFonts w:ascii="Times New Roman" w:eastAsia="SimSun" w:hAnsi="Times New Roman" w:cs="Times New Roman"/>
          <w:b/>
          <w:bCs/>
          <w:i/>
          <w:iCs/>
          <w:lang w:val="en-US" w:eastAsia="zh-CN"/>
        </w:rPr>
        <w:t>cik</w:t>
      </w:r>
      <w:proofErr w:type="spellEnd"/>
      <w:r w:rsidR="00706A7E" w:rsidRPr="00755B77">
        <w:rPr>
          <w:rFonts w:ascii="Times New Roman" w:eastAsia="SimSun" w:hAnsi="Times New Roman" w:cs="Times New Roman"/>
          <w:b/>
          <w:bCs/>
          <w:i/>
          <w:iCs/>
          <w:lang w:val="ru-RU" w:eastAsia="zh-CN"/>
        </w:rPr>
        <w:t>.</w:t>
      </w:r>
      <w:proofErr w:type="spellStart"/>
      <w:r w:rsidR="00706A7E" w:rsidRPr="009C25BC">
        <w:rPr>
          <w:rFonts w:ascii="Times New Roman" w:eastAsia="SimSun" w:hAnsi="Times New Roman" w:cs="Times New Roman"/>
          <w:b/>
          <w:bCs/>
          <w:i/>
          <w:iCs/>
          <w:lang w:val="en-US" w:eastAsia="zh-CN"/>
        </w:rPr>
        <w:t>bg</w:t>
      </w:r>
      <w:proofErr w:type="spellEnd"/>
    </w:p>
    <w:p w:rsidR="00706A7E" w:rsidRPr="00755B77" w:rsidRDefault="00024C43" w:rsidP="00E15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lang w:val="ru-RU" w:eastAsia="zh-CN"/>
        </w:rPr>
      </w:pPr>
      <w:r>
        <w:rPr>
          <w:noProof/>
          <w:lang w:eastAsia="bg-BG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41910</wp:posOffset>
                </wp:positionV>
                <wp:extent cx="7543800" cy="0"/>
                <wp:effectExtent l="14605" t="15240" r="23495" b="228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02034"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191489" w:rsidRDefault="00191489" w:rsidP="00E15655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06A7E" w:rsidRPr="008477BA" w:rsidRDefault="00191489" w:rsidP="00E15655">
      <w:pPr>
        <w:widowControl w:val="0"/>
        <w:suppressAutoHyphens/>
        <w:spacing w:after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Проект на дневен ред </w:t>
      </w:r>
      <w:r w:rsidR="00706A7E" w:rsidRPr="008477B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15</w:t>
      </w:r>
      <w:r w:rsidR="00706A7E" w:rsidRPr="00755B7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ru-RU" w:eastAsia="zh-CN"/>
        </w:rPr>
        <w:t>.</w:t>
      </w:r>
      <w:r w:rsidR="00706A7E" w:rsidRPr="008477B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02.2017г.</w:t>
      </w:r>
    </w:p>
    <w:p w:rsidR="00706A7E" w:rsidRPr="00755B77" w:rsidRDefault="00706A7E" w:rsidP="00277357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5B77">
        <w:rPr>
          <w:rFonts w:ascii="Times New Roman" w:hAnsi="Times New Roman" w:cs="Times New Roman"/>
          <w:sz w:val="24"/>
          <w:szCs w:val="24"/>
        </w:rPr>
        <w:t>Вземане на решение за р</w:t>
      </w:r>
      <w:r w:rsidRPr="00755B77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на застъпник на кандидатска листа </w:t>
      </w:r>
      <w:r w:rsidRPr="00755B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</w:t>
      </w:r>
      <w:r w:rsidRPr="00755B77">
        <w:rPr>
          <w:rFonts w:ascii="Times New Roman" w:hAnsi="Times New Roman" w:cs="Times New Roman"/>
          <w:sz w:val="24"/>
          <w:szCs w:val="24"/>
          <w:lang w:eastAsia="bg-BG"/>
        </w:rPr>
        <w:t xml:space="preserve">кмет, регистрирана от Инициативен комитет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издигане на независим кандидат за </w:t>
      </w:r>
      <w:r w:rsidRPr="00755B77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Мирянци на 19.02.2017г. </w:t>
      </w:r>
    </w:p>
    <w:p w:rsidR="00706A7E" w:rsidRPr="00755B77" w:rsidRDefault="00706A7E" w:rsidP="00755B77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5B77">
        <w:rPr>
          <w:rFonts w:ascii="Times New Roman" w:hAnsi="Times New Roman" w:cs="Times New Roman"/>
          <w:sz w:val="24"/>
          <w:szCs w:val="24"/>
        </w:rPr>
        <w:t>Вземане на решение за публикуване списък на упълномощен представител на Инициативен комитет за издигане на независим кандидат в частичен избор за кмет на кметство Мирянци на 19.02.2017г.</w:t>
      </w:r>
    </w:p>
    <w:p w:rsidR="00706A7E" w:rsidRPr="00755B77" w:rsidRDefault="00706A7E" w:rsidP="00755B77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5B77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B77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755B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остъпило </w:t>
      </w:r>
      <w:r w:rsidRPr="00755B77">
        <w:rPr>
          <w:rFonts w:ascii="Times New Roman" w:hAnsi="Times New Roman" w:cs="Times New Roman"/>
          <w:sz w:val="24"/>
          <w:szCs w:val="24"/>
        </w:rPr>
        <w:t>заявление с вх. №   324 /15.02.2017 г. от Община Пазарджик, във връзка с прекра</w:t>
      </w:r>
      <w:r>
        <w:rPr>
          <w:rFonts w:ascii="Times New Roman" w:hAnsi="Times New Roman" w:cs="Times New Roman"/>
          <w:sz w:val="24"/>
          <w:szCs w:val="24"/>
        </w:rPr>
        <w:t>тяване на пълномощията на кмета</w:t>
      </w:r>
      <w:r w:rsidRPr="00755B77">
        <w:rPr>
          <w:rFonts w:ascii="Times New Roman" w:hAnsi="Times New Roman" w:cs="Times New Roman"/>
          <w:sz w:val="24"/>
          <w:szCs w:val="24"/>
        </w:rPr>
        <w:t xml:space="preserve"> на с. Тополи дол, община Пазарджик.</w:t>
      </w:r>
    </w:p>
    <w:sectPr w:rsidR="00706A7E" w:rsidRPr="00755B77" w:rsidSect="00B7114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AE" w:rsidRDefault="008F76AE">
      <w:pPr>
        <w:spacing w:after="0" w:line="240" w:lineRule="auto"/>
      </w:pPr>
      <w:r>
        <w:separator/>
      </w:r>
    </w:p>
  </w:endnote>
  <w:endnote w:type="continuationSeparator" w:id="0">
    <w:p w:rsidR="008F76AE" w:rsidRDefault="008F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7E" w:rsidRDefault="00067CA7" w:rsidP="00A772B9">
    <w:pPr>
      <w:pStyle w:val="Footer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914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AE" w:rsidRDefault="008F76AE">
      <w:pPr>
        <w:spacing w:after="0" w:line="240" w:lineRule="auto"/>
      </w:pPr>
      <w:r>
        <w:separator/>
      </w:r>
    </w:p>
  </w:footnote>
  <w:footnote w:type="continuationSeparator" w:id="0">
    <w:p w:rsidR="008F76AE" w:rsidRDefault="008F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96"/>
    <w:multiLevelType w:val="hybridMultilevel"/>
    <w:tmpl w:val="F27E4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535"/>
    <w:multiLevelType w:val="hybridMultilevel"/>
    <w:tmpl w:val="DAA68CD8"/>
    <w:lvl w:ilvl="0" w:tplc="80409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A46"/>
    <w:multiLevelType w:val="hybridMultilevel"/>
    <w:tmpl w:val="C3AA0A64"/>
    <w:lvl w:ilvl="0" w:tplc="80409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65C"/>
    <w:multiLevelType w:val="hybridMultilevel"/>
    <w:tmpl w:val="1F80D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6650"/>
    <w:multiLevelType w:val="hybridMultilevel"/>
    <w:tmpl w:val="EC0065AE"/>
    <w:lvl w:ilvl="0" w:tplc="2FAA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5CD8"/>
    <w:multiLevelType w:val="hybridMultilevel"/>
    <w:tmpl w:val="1F80D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6E62"/>
    <w:multiLevelType w:val="hybridMultilevel"/>
    <w:tmpl w:val="9DFAE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54C9"/>
    <w:multiLevelType w:val="hybridMultilevel"/>
    <w:tmpl w:val="FBFA5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3"/>
    <w:rsid w:val="0000399B"/>
    <w:rsid w:val="00010021"/>
    <w:rsid w:val="00024C43"/>
    <w:rsid w:val="000365E8"/>
    <w:rsid w:val="00037642"/>
    <w:rsid w:val="00040B41"/>
    <w:rsid w:val="00042CF5"/>
    <w:rsid w:val="00044D09"/>
    <w:rsid w:val="00056D29"/>
    <w:rsid w:val="00067CA7"/>
    <w:rsid w:val="00090302"/>
    <w:rsid w:val="00097E67"/>
    <w:rsid w:val="000A1A59"/>
    <w:rsid w:val="000C129C"/>
    <w:rsid w:val="000E2149"/>
    <w:rsid w:val="001167AD"/>
    <w:rsid w:val="00137E8C"/>
    <w:rsid w:val="00153552"/>
    <w:rsid w:val="00153EC1"/>
    <w:rsid w:val="00161D54"/>
    <w:rsid w:val="0016625C"/>
    <w:rsid w:val="00186788"/>
    <w:rsid w:val="00191489"/>
    <w:rsid w:val="00192D20"/>
    <w:rsid w:val="001A7C99"/>
    <w:rsid w:val="001C51E8"/>
    <w:rsid w:val="001C7C44"/>
    <w:rsid w:val="001D2FD0"/>
    <w:rsid w:val="001E0139"/>
    <w:rsid w:val="001E4190"/>
    <w:rsid w:val="001F1057"/>
    <w:rsid w:val="0020682D"/>
    <w:rsid w:val="00214E45"/>
    <w:rsid w:val="0023206F"/>
    <w:rsid w:val="00234D0A"/>
    <w:rsid w:val="002679C0"/>
    <w:rsid w:val="00270907"/>
    <w:rsid w:val="00270D1E"/>
    <w:rsid w:val="00277357"/>
    <w:rsid w:val="00281688"/>
    <w:rsid w:val="002817A0"/>
    <w:rsid w:val="002C73C3"/>
    <w:rsid w:val="002D1012"/>
    <w:rsid w:val="002F1D12"/>
    <w:rsid w:val="00305797"/>
    <w:rsid w:val="003250DB"/>
    <w:rsid w:val="0034636E"/>
    <w:rsid w:val="00376853"/>
    <w:rsid w:val="003769D1"/>
    <w:rsid w:val="00376DFB"/>
    <w:rsid w:val="00396F3D"/>
    <w:rsid w:val="003B04B4"/>
    <w:rsid w:val="003C4CE0"/>
    <w:rsid w:val="003D460D"/>
    <w:rsid w:val="003F0D1F"/>
    <w:rsid w:val="0041127B"/>
    <w:rsid w:val="00411B35"/>
    <w:rsid w:val="004B22B3"/>
    <w:rsid w:val="004C2426"/>
    <w:rsid w:val="004D537C"/>
    <w:rsid w:val="005604D1"/>
    <w:rsid w:val="005C3976"/>
    <w:rsid w:val="005E127C"/>
    <w:rsid w:val="00606747"/>
    <w:rsid w:val="00633EB8"/>
    <w:rsid w:val="00662EBC"/>
    <w:rsid w:val="006633C7"/>
    <w:rsid w:val="006727A4"/>
    <w:rsid w:val="00672F39"/>
    <w:rsid w:val="00675E50"/>
    <w:rsid w:val="006A4679"/>
    <w:rsid w:val="006B60D0"/>
    <w:rsid w:val="006C3E02"/>
    <w:rsid w:val="006F48D9"/>
    <w:rsid w:val="00706A7E"/>
    <w:rsid w:val="007118FB"/>
    <w:rsid w:val="00731210"/>
    <w:rsid w:val="00733A95"/>
    <w:rsid w:val="00752DF4"/>
    <w:rsid w:val="00755B77"/>
    <w:rsid w:val="00760BB9"/>
    <w:rsid w:val="00763E0D"/>
    <w:rsid w:val="00772B2C"/>
    <w:rsid w:val="00785DEC"/>
    <w:rsid w:val="007940CE"/>
    <w:rsid w:val="007E1892"/>
    <w:rsid w:val="00807DB8"/>
    <w:rsid w:val="008324E6"/>
    <w:rsid w:val="00841184"/>
    <w:rsid w:val="00845131"/>
    <w:rsid w:val="008477BA"/>
    <w:rsid w:val="008511A7"/>
    <w:rsid w:val="00861726"/>
    <w:rsid w:val="008C28A6"/>
    <w:rsid w:val="008E6C1C"/>
    <w:rsid w:val="008F76AE"/>
    <w:rsid w:val="00995398"/>
    <w:rsid w:val="009C25BC"/>
    <w:rsid w:val="00A06BF4"/>
    <w:rsid w:val="00A57227"/>
    <w:rsid w:val="00A772B9"/>
    <w:rsid w:val="00AB2432"/>
    <w:rsid w:val="00AB72E2"/>
    <w:rsid w:val="00AC01DD"/>
    <w:rsid w:val="00AF2349"/>
    <w:rsid w:val="00B05363"/>
    <w:rsid w:val="00B131C6"/>
    <w:rsid w:val="00B13AC6"/>
    <w:rsid w:val="00B26A40"/>
    <w:rsid w:val="00B55C14"/>
    <w:rsid w:val="00B7114D"/>
    <w:rsid w:val="00B9063C"/>
    <w:rsid w:val="00BF08CF"/>
    <w:rsid w:val="00C10216"/>
    <w:rsid w:val="00C13FFA"/>
    <w:rsid w:val="00C15792"/>
    <w:rsid w:val="00C54343"/>
    <w:rsid w:val="00C60AE8"/>
    <w:rsid w:val="00C6529C"/>
    <w:rsid w:val="00C860E0"/>
    <w:rsid w:val="00CB540B"/>
    <w:rsid w:val="00CC08E6"/>
    <w:rsid w:val="00CC76BF"/>
    <w:rsid w:val="00CD00A2"/>
    <w:rsid w:val="00D03571"/>
    <w:rsid w:val="00D62A6E"/>
    <w:rsid w:val="00D747C0"/>
    <w:rsid w:val="00D80CB3"/>
    <w:rsid w:val="00DA288E"/>
    <w:rsid w:val="00DC1E81"/>
    <w:rsid w:val="00DC43F8"/>
    <w:rsid w:val="00E15655"/>
    <w:rsid w:val="00E41A1E"/>
    <w:rsid w:val="00E9372E"/>
    <w:rsid w:val="00EC5FA7"/>
    <w:rsid w:val="00ED25F5"/>
    <w:rsid w:val="00F06799"/>
    <w:rsid w:val="00F11C05"/>
    <w:rsid w:val="00F3704A"/>
    <w:rsid w:val="00F771C5"/>
    <w:rsid w:val="00F93DCF"/>
    <w:rsid w:val="00F94A00"/>
    <w:rsid w:val="00FB4902"/>
    <w:rsid w:val="00FD0011"/>
    <w:rsid w:val="00FD0453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F3991"/>
  <w15:docId w15:val="{8AB33C13-5C29-4129-B807-F3FF721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F4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6F48D9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Footer">
    <w:name w:val="footer"/>
    <w:basedOn w:val="Normal"/>
    <w:link w:val="FooterChar"/>
    <w:uiPriority w:val="99"/>
    <w:rsid w:val="00E156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locked/>
    <w:rsid w:val="00E15655"/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1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99"/>
    <w:qFormat/>
    <w:rsid w:val="00E1565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15655"/>
  </w:style>
  <w:style w:type="paragraph" w:styleId="ListParagraph">
    <w:name w:val="List Paragraph"/>
    <w:basedOn w:val="Normal"/>
    <w:uiPriority w:val="99"/>
    <w:qFormat/>
    <w:rsid w:val="00E156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1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56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E15655"/>
    <w:rPr>
      <w:color w:val="0000FF"/>
      <w:u w:val="single"/>
    </w:rPr>
  </w:style>
  <w:style w:type="paragraph" w:customStyle="1" w:styleId="Style">
    <w:name w:val="Style"/>
    <w:uiPriority w:val="99"/>
    <w:rsid w:val="00E1565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156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uiPriority w:val="99"/>
    <w:rsid w:val="00DC1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3</cp:revision>
  <cp:lastPrinted>2015-10-15T16:01:00Z</cp:lastPrinted>
  <dcterms:created xsi:type="dcterms:W3CDTF">2017-02-15T16:54:00Z</dcterms:created>
  <dcterms:modified xsi:type="dcterms:W3CDTF">2017-02-15T16:54:00Z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-1509962192</vt:i4>
  </property>
</Properties>
</file>