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AA78E4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DE01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A366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E96DCB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.02</w:t>
      </w:r>
      <w:r w:rsidR="00EA04BD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1701"/>
      </w:tblGrid>
      <w:tr w:rsidR="00EA04BD" w:rsidTr="00854925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AE698F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F" w:rsidRPr="00854925" w:rsidRDefault="00AE698F" w:rsidP="00AE698F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F" w:rsidRPr="00410A4D" w:rsidRDefault="00AE698F" w:rsidP="00AE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72">
              <w:rPr>
                <w:rFonts w:ascii="Times New Roman" w:eastAsia="Times New Roman" w:hAnsi="Times New Roman" w:cs="Times New Roman"/>
                <w:sz w:val="24"/>
                <w:szCs w:val="24"/>
              </w:rPr>
              <w:t>Обявяване на избор за кмет на кметство с.Величково, Община Пазарджик при произвеждането  на частични избори за кмет на кметство с.Величково на 27.02.2022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F" w:rsidRDefault="00AE698F" w:rsidP="00AE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</w:tbl>
    <w:p w:rsidR="00EA04BD" w:rsidRDefault="00EA04BD" w:rsidP="00EA04BD"/>
    <w:p w:rsidR="004163B9" w:rsidRDefault="004163B9">
      <w:bookmarkStart w:id="0" w:name="_GoBack"/>
      <w:bookmarkEnd w:id="0"/>
    </w:p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2B4B"/>
    <w:multiLevelType w:val="hybridMultilevel"/>
    <w:tmpl w:val="0BF6194C"/>
    <w:lvl w:ilvl="0" w:tplc="25184B52">
      <w:start w:val="1"/>
      <w:numFmt w:val="decimal"/>
      <w:lvlText w:val="%1."/>
      <w:lvlJc w:val="left"/>
      <w:pPr>
        <w:ind w:left="1728" w:hanging="102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0B7FA3"/>
    <w:rsid w:val="0013377D"/>
    <w:rsid w:val="00327971"/>
    <w:rsid w:val="00347BD1"/>
    <w:rsid w:val="00387B65"/>
    <w:rsid w:val="00410A4D"/>
    <w:rsid w:val="004163B9"/>
    <w:rsid w:val="00427266"/>
    <w:rsid w:val="00460E5D"/>
    <w:rsid w:val="004B6F79"/>
    <w:rsid w:val="005167F2"/>
    <w:rsid w:val="00536F1F"/>
    <w:rsid w:val="00673DB2"/>
    <w:rsid w:val="007F6EA5"/>
    <w:rsid w:val="00854925"/>
    <w:rsid w:val="00866207"/>
    <w:rsid w:val="0089653D"/>
    <w:rsid w:val="009B0CD2"/>
    <w:rsid w:val="00A14316"/>
    <w:rsid w:val="00A36672"/>
    <w:rsid w:val="00A977C2"/>
    <w:rsid w:val="00AA6180"/>
    <w:rsid w:val="00AA78E4"/>
    <w:rsid w:val="00AE05B0"/>
    <w:rsid w:val="00AE698F"/>
    <w:rsid w:val="00DE01ED"/>
    <w:rsid w:val="00DF4D9A"/>
    <w:rsid w:val="00E96DCB"/>
    <w:rsid w:val="00EA04BD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2022-02-27T18:10:00Z</dcterms:created>
  <dcterms:modified xsi:type="dcterms:W3CDTF">2022-02-27T18:11:00Z</dcterms:modified>
</cp:coreProperties>
</file>