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42" w:rsidRDefault="00E84642" w:rsidP="00405C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на ОИК на </w:t>
      </w:r>
      <w:r w:rsidR="00405C6A">
        <w:rPr>
          <w:rFonts w:ascii="Times New Roman" w:eastAsia="Times New Roman" w:hAnsi="Times New Roman"/>
          <w:b/>
          <w:sz w:val="28"/>
          <w:szCs w:val="28"/>
          <w:lang w:val="en-US"/>
        </w:rPr>
        <w:t>23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9.201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9</w:t>
      </w:r>
      <w:r w:rsidR="00405C6A">
        <w:rPr>
          <w:rFonts w:ascii="Times New Roman" w:eastAsia="Times New Roman" w:hAnsi="Times New Roman"/>
          <w:b/>
          <w:sz w:val="28"/>
          <w:szCs w:val="28"/>
        </w:rPr>
        <w:t xml:space="preserve"> г</w:t>
      </w:r>
    </w:p>
    <w:tbl>
      <w:tblPr>
        <w:tblpPr w:leftFromText="180" w:rightFromText="180" w:bottomFromText="200" w:vertAnchor="page" w:horzAnchor="margin" w:tblpXSpec="center" w:tblpY="202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849"/>
        <w:gridCol w:w="2053"/>
      </w:tblGrid>
      <w:tr w:rsidR="00E84642" w:rsidTr="006A584A">
        <w:trPr>
          <w:trHeight w:val="4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  ОИК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4A" w:rsidRPr="00140186" w:rsidRDefault="006A584A" w:rsidP="00760578">
            <w:pPr>
              <w:pStyle w:val="a3"/>
              <w:shd w:val="clear" w:color="auto" w:fill="FEFEFE"/>
              <w:spacing w:after="0"/>
              <w:rPr>
                <w:color w:val="000000"/>
                <w:lang w:eastAsia="en-US"/>
              </w:rPr>
            </w:pPr>
            <w:r w:rsidRPr="00140186">
              <w:rPr>
                <w:color w:val="000000"/>
                <w:lang w:eastAsia="en-US"/>
              </w:rPr>
              <w:t>Регистрация на кандидатите за общински съветници на местна коалиция НОВОТО ВРЕМЕ,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Г. Добрев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F022ED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760578">
            <w:pPr>
              <w:pStyle w:val="a3"/>
              <w:shd w:val="clear" w:color="auto" w:fill="FEFEFE"/>
              <w:spacing w:after="0"/>
              <w:rPr>
                <w:color w:val="000000"/>
                <w:lang w:eastAsia="en-US"/>
              </w:rPr>
            </w:pPr>
            <w:r w:rsidRPr="00140186">
              <w:rPr>
                <w:color w:val="000000"/>
              </w:rPr>
              <w:t>Регистрация на кандидатите за общински съветници на партия  НАЦИОНАЛНО ДВИЖЕНИЕ ЗА ПРАВА И СВОБОДИ ,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С. Гешев</w:t>
            </w:r>
          </w:p>
        </w:tc>
      </w:tr>
      <w:tr w:rsidR="006A584A" w:rsidTr="00140186">
        <w:trPr>
          <w:trHeight w:val="13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F022ED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кандидатите за общински съветници на коалиция  „ДЕМОКРАТИЧНА БЪЛГАРИЯ – ОБЕДИНЕНИЕ“ 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М. Попова</w:t>
            </w:r>
          </w:p>
        </w:tc>
      </w:tr>
      <w:tr w:rsidR="006A584A" w:rsidTr="00140186">
        <w:trPr>
          <w:trHeight w:val="1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 листа на кандидати в изборите за кметове на кметства в община Пазарджик на 27 октомври 2019 г. от коалиция „ДЕМОКРАТИЧНА БЪЛГАРИЯ – ОБЕДИНЕНИЕ“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Карамитрова</w:t>
            </w:r>
            <w:proofErr w:type="spellEnd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- Проданова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кандидатската листа на коалиция „ДЕМОКРАТИЧНА БЪЛГАРИЯ – ОБЕДИНЕНИЕ“ на кандидат в изборите за кмет на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С. Караджова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кандидатската листа на партия БЪЛГАРСКИ СОЦИАЛДЕМОКРАТИ на кандидат в изборите за кмет на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В. Ценова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 листа на кандидати в изборите за кметове   на кметства в община Пазарджик на 27 октомври 2019 г. от партия БЪЛГАРСКИ СОЦИАЛДЕМОКРАТИ.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М. Попова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кандидатите за общински съветници на партия БЪЛГАРСКИ СОЦИАЛДЕМОКРАТИ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Ципорков</w:t>
            </w:r>
            <w:proofErr w:type="spellEnd"/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кандидатите за общински съветници на коалиция Движение ЗАЕДНО за промяна за участие в изборите за общински съветници и за кметове на 27 октомври 2019 г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Г. Добрев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 листа на кандидати в изборите за кметове на кметства в община Пазарджик на 27 октомври 2019 г. от Местна коалиция ДВИЖЕНИЕ  БЪЛГАРИЯ  НА  ГРАЖДАНИТЕ ( ПП БЪЛГАРСКИ ЗЕМЕДЕЛСКИ НАРОДЕН СЪЮЗ, ПП  Българска Нова Демокрация,  ПП  ЕДИННА НАРОДНА ПАРТИЯ)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C9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Гешев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кандидатите за общински съветници на Местна коалиция ДВИЖЕНИЕ  БЪЛГАРИЯ  НА  ГРАЖДАНИТЕ ( ПП БЪЛГАРСКИ ЗЕМЕДЕЛСКИ НАРОДЕН СЪЮЗ, ПП  Българска Нова Демокрация,  ПП  ЕДИННА НАРОДНА ПАРТИЯ),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В. Ценова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 листа с кандидати за кметове на кметства в община Пазарджик в изборите на 27 октомври 2019 г. от ПП АТАКА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Ципорков</w:t>
            </w:r>
            <w:proofErr w:type="spellEnd"/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кандидатската листа на ПП АТАКА с кандидат за кмет на община Пазарджик в изборите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Карамитрова</w:t>
            </w:r>
            <w:proofErr w:type="spellEnd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-  Проданова</w:t>
            </w:r>
          </w:p>
        </w:tc>
      </w:tr>
      <w:tr w:rsidR="006A584A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Default="006A584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A" w:rsidRPr="00140186" w:rsidRDefault="006A584A" w:rsidP="00405C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Регистрация на кандидатите за общински съветници на ПП АТАКА 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A" w:rsidRPr="00140186" w:rsidRDefault="006A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140186">
              <w:rPr>
                <w:rFonts w:ascii="Times New Roman" w:eastAsia="Times New Roman" w:hAnsi="Times New Roman"/>
                <w:sz w:val="24"/>
                <w:szCs w:val="24"/>
              </w:rPr>
              <w:t>. Абаджиева</w:t>
            </w:r>
          </w:p>
        </w:tc>
      </w:tr>
      <w:tr w:rsidR="00C96823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Default="00C96823" w:rsidP="00C9682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3" w:rsidRPr="00C96823" w:rsidRDefault="00C96823" w:rsidP="00C96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Регистрация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кандидатската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листа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ПП ГЕРБ с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кандидат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кмет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община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Пазарджик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изборите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27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октомври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Pr="00140186" w:rsidRDefault="00C96823" w:rsidP="00C9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Карталова</w:t>
            </w:r>
          </w:p>
        </w:tc>
      </w:tr>
      <w:tr w:rsidR="00C96823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Default="00C96823" w:rsidP="00C9682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3" w:rsidRPr="00C96823" w:rsidRDefault="00C96823" w:rsidP="00C96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Регистрация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кандидатите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общински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съветници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ПП ГЕРБ 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участие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изборите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общински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съветници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кметове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27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октомври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Pr="00140186" w:rsidRDefault="00C96823" w:rsidP="00C9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Добрев</w:t>
            </w:r>
          </w:p>
        </w:tc>
      </w:tr>
      <w:tr w:rsidR="00C96823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Default="00C96823" w:rsidP="00C9682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3" w:rsidRPr="00C96823" w:rsidRDefault="00C96823" w:rsidP="00C96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Регистрация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кандидатска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листа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с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кандидати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кметове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кметства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община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Пазарджик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изборите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27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октомври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2019 г.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от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ПП ГЕРБ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Pr="00140186" w:rsidRDefault="00C96823" w:rsidP="00C9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Я. Дрянов</w:t>
            </w:r>
          </w:p>
        </w:tc>
      </w:tr>
      <w:tr w:rsidR="00C96823" w:rsidTr="006A584A">
        <w:trPr>
          <w:trHeight w:val="10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Default="00C96823" w:rsidP="00C96823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23" w:rsidRPr="00C96823" w:rsidRDefault="00C96823" w:rsidP="00C9682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Регистрация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кандидатите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общински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съветници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ПП ГЛАС НАРОДЕН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участие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в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изборите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общински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съветници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за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кметове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на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27 </w:t>
            </w:r>
            <w:proofErr w:type="spellStart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>октомври</w:t>
            </w:r>
            <w:proofErr w:type="spellEnd"/>
            <w:r w:rsidRPr="00C96823">
              <w:rPr>
                <w:rFonts w:ascii="Times New Roman" w:eastAsia="SimSun" w:hAnsi="Times New Roman"/>
                <w:bCs/>
                <w:sz w:val="24"/>
                <w:szCs w:val="24"/>
                <w:lang w:val="en-US" w:eastAsia="zh-CN"/>
              </w:rPr>
              <w:t xml:space="preserve">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23" w:rsidRPr="00140186" w:rsidRDefault="00C96823" w:rsidP="00C96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Ценова</w:t>
            </w:r>
            <w:bookmarkStart w:id="0" w:name="_GoBack"/>
            <w:bookmarkEnd w:id="0"/>
          </w:p>
        </w:tc>
      </w:tr>
    </w:tbl>
    <w:p w:rsidR="00E84642" w:rsidRDefault="00E84642" w:rsidP="00E84642"/>
    <w:p w:rsidR="00E84642" w:rsidRDefault="00E84642" w:rsidP="00E84642"/>
    <w:p w:rsidR="004163B9" w:rsidRDefault="004163B9"/>
    <w:sectPr w:rsidR="004163B9" w:rsidSect="001401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E34"/>
    <w:multiLevelType w:val="hybridMultilevel"/>
    <w:tmpl w:val="30C8D2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2"/>
    <w:rsid w:val="00140186"/>
    <w:rsid w:val="00405C6A"/>
    <w:rsid w:val="004163B9"/>
    <w:rsid w:val="006A584A"/>
    <w:rsid w:val="00741C84"/>
    <w:rsid w:val="00760578"/>
    <w:rsid w:val="007719BE"/>
    <w:rsid w:val="0085006B"/>
    <w:rsid w:val="00860676"/>
    <w:rsid w:val="00C96823"/>
    <w:rsid w:val="00E84642"/>
    <w:rsid w:val="00F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7F5DD-B114-438E-ABF7-379FEE1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64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968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8</cp:revision>
  <dcterms:created xsi:type="dcterms:W3CDTF">2019-09-21T13:39:00Z</dcterms:created>
  <dcterms:modified xsi:type="dcterms:W3CDTF">2019-09-23T14:37:00Z</dcterms:modified>
</cp:coreProperties>
</file>