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2" w:rsidRDefault="00B10442" w:rsidP="00B1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442" w:rsidRPr="00E06A5B" w:rsidRDefault="00611D60" w:rsidP="00B1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BF725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52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9.201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850"/>
        <w:gridCol w:w="2053"/>
      </w:tblGrid>
      <w:tr w:rsidR="00611D60" w:rsidRPr="00E06A5B" w:rsidTr="00CC78B4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D46C8D" w:rsidRPr="00E06A5B" w:rsidTr="00BE17CF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D" w:rsidRPr="00D46C8D" w:rsidRDefault="00A30880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A30880">
              <w:rPr>
                <w:color w:val="000000"/>
                <w:sz w:val="32"/>
                <w:szCs w:val="32"/>
              </w:rPr>
              <w:t>Заличаване на регистрация на Борислава Младенова Василева, кандидат за кмет на кметство с.Паталеница, предложен от  местна коалиция БСП за БЪЛГАРИЯ / ПП “ЗЕМЕДЕЛСКИ НАРОДЕН СЪЮЗ“, ПП „ПАРТИЯ НА ЗЕЛЕНИТЕ“, ПП „СОЦИАЛДЕМОКРАТИЧЕСКА ПАРТИЯ“ , ПП „НФСБ“, ПП „ДВИЖЕНИЕ ЗА РАДИКАЛНА ПРОМЯНА БЪЛГАРСКАТА ПРОЛЕТ“/ за изборите за кметове на кметства в община Пазарджик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C8D" w:rsidRPr="00E06A5B" w:rsidTr="00BE17CF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D" w:rsidRPr="00D46C8D" w:rsidRDefault="00A30880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A30880">
              <w:rPr>
                <w:color w:val="000000"/>
                <w:sz w:val="32"/>
                <w:szCs w:val="32"/>
              </w:rPr>
              <w:t>Предлагане  от парламентарно представените партии и коалиции  и назначаване  членове /резервни членове/ на  СИК / ПСИК  от ОИК Пазарджик при произвеждане на изборите за общински съветници и за кметове на 27 октомври 2019 г. за изборен район 1319 община Пазарджик.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A3088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</w:tbl>
    <w:p w:rsidR="004163B9" w:rsidRDefault="004163B9"/>
    <w:sectPr w:rsidR="004163B9" w:rsidSect="00B104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2D4"/>
    <w:multiLevelType w:val="hybridMultilevel"/>
    <w:tmpl w:val="0AFA7982"/>
    <w:lvl w:ilvl="0" w:tplc="97B6A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0"/>
    <w:rsid w:val="002433E3"/>
    <w:rsid w:val="002C1C9A"/>
    <w:rsid w:val="004163B9"/>
    <w:rsid w:val="00495278"/>
    <w:rsid w:val="00611D60"/>
    <w:rsid w:val="007721F1"/>
    <w:rsid w:val="00983CDC"/>
    <w:rsid w:val="00A30880"/>
    <w:rsid w:val="00B10442"/>
    <w:rsid w:val="00B74F39"/>
    <w:rsid w:val="00BF7255"/>
    <w:rsid w:val="00C332E3"/>
    <w:rsid w:val="00CC78B4"/>
    <w:rsid w:val="00D46C8D"/>
    <w:rsid w:val="00D5293A"/>
    <w:rsid w:val="00D5516D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2019-09-28T09:41:00Z</dcterms:created>
  <dcterms:modified xsi:type="dcterms:W3CDTF">2019-09-29T06:07:00Z</dcterms:modified>
</cp:coreProperties>
</file>