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5B" w:rsidRPr="00E06A5B" w:rsidRDefault="00E06A5B" w:rsidP="00D53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 w:rsidR="00D53626">
        <w:rPr>
          <w:rFonts w:ascii="Times New Roman" w:eastAsia="Times New Roman" w:hAnsi="Times New Roman" w:cs="Times New Roman"/>
          <w:b/>
          <w:sz w:val="28"/>
          <w:szCs w:val="28"/>
        </w:rPr>
        <w:t>05.10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page" w:horzAnchor="margin" w:tblpXSpec="center" w:tblpY="2026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11"/>
        <w:gridCol w:w="1762"/>
      </w:tblGrid>
      <w:tr w:rsidR="00E06A5B" w:rsidRPr="00E06A5B" w:rsidTr="00D53626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E06A5B" w:rsidRPr="00E06A5B" w:rsidTr="00D53626">
        <w:trPr>
          <w:trHeight w:val="100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D53626" w:rsidP="00E0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Регистрация на </w:t>
            </w:r>
            <w:proofErr w:type="spellStart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застъпници</w:t>
            </w:r>
            <w:proofErr w:type="spellEnd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кандидатска листа за общински съветници, регистрирана от  ПП  Глас Народен  в изборите за общински съветници и кметове на 27 октомври 2019г.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Г. Добрев</w:t>
            </w:r>
          </w:p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6A5B" w:rsidRPr="00E06A5B" w:rsidTr="00D53626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D53626" w:rsidP="00E0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</w:rPr>
              <w:t>Извършване замяна на член в СИК на територията на Община Пазарджик по предложение на коалиция  БСП за БЪЛГАРИЯ в изборите за общински съветници и кметове на 27.10.2019г.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С. Гешев</w:t>
            </w:r>
          </w:p>
        </w:tc>
      </w:tr>
      <w:tr w:rsidR="00E06A5B" w:rsidRPr="00E06A5B" w:rsidTr="00D53626">
        <w:trPr>
          <w:trHeight w:val="5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B" w:rsidRPr="00E06A5B" w:rsidRDefault="00E06A5B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B" w:rsidRPr="00E06A5B" w:rsidRDefault="00D53626" w:rsidP="00E0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</w:rPr>
              <w:t>Коригиране на технически грешки при изписване на лични данни на членове на СИК, предложени от Коалиция „Обединени патриоти“ и извършване на замяна на член в СИК на територията на Община Пазарджик по предложение на Коалиция „Обединени патриоти“ в изборите за общински съветници и кметове на 27.10.2019г.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  <w:tr w:rsidR="00E06A5B" w:rsidRPr="00E06A5B" w:rsidTr="00D53626">
        <w:trPr>
          <w:trHeight w:val="5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B" w:rsidRPr="00E06A5B" w:rsidRDefault="00E06A5B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B" w:rsidRPr="00E06A5B" w:rsidRDefault="00D53626" w:rsidP="00E0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</w:rPr>
              <w:t>Коригиране на технически грешки при изписване на лични данни на членове на СИК предложени от  партия ГЕРБ в изборите за общински съветници и кметове на 27.10.2019г., назначени с Решение №115-МИ/30.09.2019г. на ОИК Пазарджик.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B" w:rsidRPr="00E06A5B" w:rsidRDefault="00FF4550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Я. Дрянов</w:t>
            </w:r>
          </w:p>
        </w:tc>
      </w:tr>
      <w:tr w:rsidR="00E06A5B" w:rsidRPr="00E06A5B" w:rsidTr="00D53626">
        <w:trPr>
          <w:trHeight w:val="5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B" w:rsidRPr="00E06A5B" w:rsidRDefault="00E06A5B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B" w:rsidRPr="00E06A5B" w:rsidRDefault="00D53626" w:rsidP="00E0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</w:rPr>
              <w:t>Коригиране на технически грешки при изписване на лични данни на членове на СИК предложени от партия ВОЛЯ в изборите за общински съветници и кметове на 27.10.2019г., назначени с Решение №115-МИ/30.09.2019г. на ОИК Пазарджик.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B" w:rsidRPr="00E06A5B" w:rsidRDefault="00FF4550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Абаджиева</w:t>
            </w:r>
          </w:p>
        </w:tc>
      </w:tr>
      <w:tr w:rsidR="00E06A5B" w:rsidRPr="00E06A5B" w:rsidTr="00D53626">
        <w:trPr>
          <w:trHeight w:val="5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B" w:rsidRPr="00E06A5B" w:rsidRDefault="00E06A5B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D1" w:rsidRPr="003023D1" w:rsidRDefault="00D53626" w:rsidP="00E0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Коригиране</w:t>
            </w:r>
            <w:proofErr w:type="spellEnd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технически</w:t>
            </w:r>
            <w:proofErr w:type="spellEnd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грешки</w:t>
            </w:r>
            <w:proofErr w:type="spellEnd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</w:t>
            </w:r>
            <w:proofErr w:type="spellEnd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изписване</w:t>
            </w:r>
            <w:proofErr w:type="spellEnd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лични</w:t>
            </w:r>
            <w:proofErr w:type="spellEnd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данни</w:t>
            </w:r>
            <w:proofErr w:type="spellEnd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членове</w:t>
            </w:r>
            <w:proofErr w:type="spellEnd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СИК </w:t>
            </w:r>
            <w:proofErr w:type="spellStart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предложени</w:t>
            </w:r>
            <w:proofErr w:type="spellEnd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коалиция</w:t>
            </w:r>
            <w:proofErr w:type="spellEnd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БСП </w:t>
            </w:r>
            <w:proofErr w:type="spellStart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БЪЛГАРИЯ   в </w:t>
            </w:r>
            <w:proofErr w:type="spellStart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общински</w:t>
            </w:r>
            <w:proofErr w:type="spellEnd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съветници и </w:t>
            </w:r>
            <w:proofErr w:type="spellStart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кметове</w:t>
            </w:r>
            <w:proofErr w:type="spellEnd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27.10.2019г.,</w:t>
            </w:r>
            <w:proofErr w:type="gramEnd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назначени</w:t>
            </w:r>
            <w:proofErr w:type="spellEnd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Решение</w:t>
            </w:r>
            <w:proofErr w:type="spellEnd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№115-МИ/30.09.2019г. </w:t>
            </w:r>
            <w:proofErr w:type="spellStart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ОИК </w:t>
            </w:r>
            <w:proofErr w:type="spellStart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Пазарджик</w:t>
            </w:r>
            <w:proofErr w:type="spellEnd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B" w:rsidRPr="00E06A5B" w:rsidRDefault="00FF4550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 Шопова</w:t>
            </w:r>
          </w:p>
        </w:tc>
      </w:tr>
      <w:tr w:rsidR="003023D1" w:rsidRPr="00E06A5B" w:rsidTr="00D53626">
        <w:trPr>
          <w:trHeight w:val="5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D1" w:rsidRPr="003023D1" w:rsidRDefault="003023D1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D1" w:rsidRPr="00E06A5B" w:rsidRDefault="00D53626" w:rsidP="00E0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</w:rPr>
              <w:t>Коригиране на технически грешки при изписване на лични данни на членове на СИК предложени от ПП ДПС в изборите за общински съветници и кметове на 27.10.2019г., назначени с Решение №115-МИ/30.09.2019г. на ОИК Пазарджик.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D1" w:rsidRPr="003023D1" w:rsidRDefault="00FF4550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 Дунгарова</w:t>
            </w:r>
          </w:p>
        </w:tc>
      </w:tr>
      <w:tr w:rsidR="003023D1" w:rsidRPr="00E06A5B" w:rsidTr="00D53626">
        <w:trPr>
          <w:trHeight w:val="5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D1" w:rsidRPr="003023D1" w:rsidRDefault="003023D1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D1" w:rsidRDefault="00D53626" w:rsidP="00E0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</w:rPr>
              <w:t>Коригиране на технически грешки при изписване на лични данни на членове на СИК, предложени от Коалиция „Обединени патриоти“ и извършване на замяна на член в СИК на територията на Община Пазарджик по предложение на Коалиция „Обединени патриоти“ в изборите за общ</w:t>
            </w:r>
            <w:bookmarkStart w:id="0" w:name="_GoBack"/>
            <w:bookmarkEnd w:id="0"/>
            <w:r w:rsidRPr="00D53626">
              <w:rPr>
                <w:rFonts w:ascii="Times New Roman" w:eastAsia="Times New Roman" w:hAnsi="Times New Roman" w:cs="Times New Roman"/>
                <w:sz w:val="28"/>
                <w:szCs w:val="28"/>
              </w:rPr>
              <w:t>ински съветници и кметове на 27.10.2019г.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D1" w:rsidRDefault="00FF4550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</w:tbl>
    <w:p w:rsidR="004163B9" w:rsidRDefault="004163B9"/>
    <w:sectPr w:rsidR="004163B9" w:rsidSect="00E06A5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5B"/>
    <w:rsid w:val="003023D1"/>
    <w:rsid w:val="004163B9"/>
    <w:rsid w:val="006A3E9E"/>
    <w:rsid w:val="007867DC"/>
    <w:rsid w:val="00796E4D"/>
    <w:rsid w:val="00D53626"/>
    <w:rsid w:val="00E06A5B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dcterms:created xsi:type="dcterms:W3CDTF">2019-09-15T11:31:00Z</dcterms:created>
  <dcterms:modified xsi:type="dcterms:W3CDTF">2019-10-05T09:31:00Z</dcterms:modified>
</cp:coreProperties>
</file>