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5B" w:rsidRPr="00E06A5B" w:rsidRDefault="00E06A5B" w:rsidP="00D53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C25764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D53626"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E06A5B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D57F1A" w:rsidRPr="00E06A5B" w:rsidTr="006D203C">
        <w:trPr>
          <w:trHeight w:val="90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1A" w:rsidRPr="00E06A5B" w:rsidRDefault="003B5630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57F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2E" w:rsidRPr="00AB1B2E" w:rsidRDefault="00AB1B2E" w:rsidP="00AB1B2E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AB1B2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УТВЪРЖДАВА</w:t>
            </w:r>
            <w:r w:rsidRPr="00AB1B2E">
              <w:rPr>
                <w:rFonts w:ascii="Times New Roman" w:eastAsia="Times New Roman" w:hAnsi="Times New Roman" w:cs="Times New Roman"/>
                <w:lang w:eastAsia="bg-BG"/>
              </w:rPr>
              <w:t xml:space="preserve">  образец на бюлетината за кмет на  </w:t>
            </w:r>
            <w:r w:rsidRPr="00AB1B2E">
              <w:rPr>
                <w:rFonts w:ascii="Times New Roman" w:eastAsia="Times New Roman" w:hAnsi="Times New Roman" w:cs="Times New Roman"/>
                <w:bCs/>
                <w:lang w:eastAsia="bg-BG"/>
              </w:rPr>
              <w:t>кметство Паталеница,</w:t>
            </w:r>
            <w:r w:rsidRPr="00AB1B2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Pr="00AB1B2E">
              <w:rPr>
                <w:rFonts w:ascii="Times New Roman" w:eastAsia="Times New Roman" w:hAnsi="Times New Roman" w:cs="Times New Roman"/>
                <w:lang w:eastAsia="bg-BG"/>
              </w:rPr>
              <w:t xml:space="preserve"> Община Пазарджик. </w:t>
            </w:r>
          </w:p>
          <w:p w:rsidR="00D57F1A" w:rsidRPr="0003157D" w:rsidRDefault="00D57F1A" w:rsidP="000315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1A" w:rsidRDefault="00C25764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Абаджиева</w:t>
            </w:r>
          </w:p>
        </w:tc>
      </w:tr>
      <w:tr w:rsidR="001B3A2D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2D" w:rsidRDefault="003B5630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B3A2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2D" w:rsidRPr="00D57F1A" w:rsidRDefault="00AB1B2E" w:rsidP="002A231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Одобряване</w:t>
            </w:r>
            <w:r w:rsidRPr="0070047F">
              <w:rPr>
                <w:rFonts w:ascii="Times New Roman" w:eastAsia="Times New Roman" w:hAnsi="Times New Roman" w:cs="Times New Roman"/>
                <w:lang w:eastAsia="bg-BG"/>
              </w:rPr>
              <w:t xml:space="preserve"> предпечатният  образец  на протокола  за произвеждане на избор за кмет на кметство с. Паталеница,  на 27 октомври 2019 г. в Община Пазарджик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2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2D" w:rsidRDefault="00C25764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Проданова</w:t>
            </w:r>
          </w:p>
        </w:tc>
      </w:tr>
    </w:tbl>
    <w:p w:rsidR="004163B9" w:rsidRDefault="004163B9">
      <w:bookmarkStart w:id="0" w:name="_GoBack"/>
      <w:bookmarkEnd w:id="0"/>
    </w:p>
    <w:sectPr w:rsidR="004163B9" w:rsidSect="00E06A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162F"/>
    <w:multiLevelType w:val="hybridMultilevel"/>
    <w:tmpl w:val="93A4A680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5D60CA"/>
    <w:multiLevelType w:val="hybridMultilevel"/>
    <w:tmpl w:val="8DACA198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B173F5"/>
    <w:multiLevelType w:val="hybridMultilevel"/>
    <w:tmpl w:val="842E7674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5B"/>
    <w:rsid w:val="0003157D"/>
    <w:rsid w:val="00107FF4"/>
    <w:rsid w:val="001B3A2D"/>
    <w:rsid w:val="002A2317"/>
    <w:rsid w:val="002E53AD"/>
    <w:rsid w:val="003023D1"/>
    <w:rsid w:val="00343A74"/>
    <w:rsid w:val="003B5630"/>
    <w:rsid w:val="004163B9"/>
    <w:rsid w:val="004A3A42"/>
    <w:rsid w:val="00634617"/>
    <w:rsid w:val="0065167D"/>
    <w:rsid w:val="006A3E9E"/>
    <w:rsid w:val="006D203C"/>
    <w:rsid w:val="007867DC"/>
    <w:rsid w:val="00796E4D"/>
    <w:rsid w:val="00AB1B2E"/>
    <w:rsid w:val="00C25764"/>
    <w:rsid w:val="00C660D7"/>
    <w:rsid w:val="00D53626"/>
    <w:rsid w:val="00D57F1A"/>
    <w:rsid w:val="00DD083C"/>
    <w:rsid w:val="00E06A5B"/>
    <w:rsid w:val="00E847A9"/>
    <w:rsid w:val="00F957F1"/>
    <w:rsid w:val="00FD01BB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F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F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13</cp:revision>
  <dcterms:created xsi:type="dcterms:W3CDTF">2019-10-14T14:01:00Z</dcterms:created>
  <dcterms:modified xsi:type="dcterms:W3CDTF">2019-10-15T09:49:00Z</dcterms:modified>
</cp:coreProperties>
</file>