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5B" w:rsidRPr="00E06A5B" w:rsidRDefault="00E06A5B" w:rsidP="00D53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ОИК на </w:t>
      </w:r>
      <w:r w:rsidR="00400E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="00933EF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D53626">
        <w:rPr>
          <w:rFonts w:ascii="Times New Roman" w:eastAsia="Times New Roman" w:hAnsi="Times New Roman" w:cs="Times New Roman"/>
          <w:b/>
          <w:sz w:val="28"/>
          <w:szCs w:val="28"/>
        </w:rPr>
        <w:t>.10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bottomFromText="200" w:vertAnchor="page" w:horzAnchor="margin" w:tblpXSpec="center" w:tblpY="20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11"/>
        <w:gridCol w:w="2126"/>
      </w:tblGrid>
      <w:tr w:rsidR="00E06A5B" w:rsidRPr="00E06A5B" w:rsidTr="00FD01BB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ОИК</w:t>
            </w:r>
          </w:p>
        </w:tc>
      </w:tr>
      <w:tr w:rsidR="00FD6296" w:rsidRPr="00E06A5B" w:rsidTr="00933EF3">
        <w:trPr>
          <w:trHeight w:val="133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6" w:rsidRPr="00E06A5B" w:rsidRDefault="00FD6296" w:rsidP="00B97D4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6" w:rsidRPr="00FD6296" w:rsidRDefault="00933EF3" w:rsidP="00FD62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Регистрация на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застъпници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кандидатска листа на ПП „Възраждане“  в изборите за общински съветници и кметове на 27 октомври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6" w:rsidRDefault="00FD6296" w:rsidP="00B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 Дунгарова</w:t>
            </w:r>
          </w:p>
        </w:tc>
      </w:tr>
      <w:tr w:rsidR="00FD6296" w:rsidRPr="00E06A5B" w:rsidTr="00933EF3">
        <w:trPr>
          <w:trHeight w:val="183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6" w:rsidRDefault="00FD6296" w:rsidP="00B97D4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6" w:rsidRPr="00FD6296" w:rsidRDefault="00933EF3" w:rsidP="00FD62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Регистрация на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застъпници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кандидатска листа на Местна коалиция АЛТЕРНАТИВАТА НА ГРАЖДАНИТЕ (АБВ, ДВИЖЕНИЕ 21, АЛТЕРНАТИВАТА НА ГРАЖДАНИТЕ)  в изборите за общински съветници и кметове на 27 октомври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6" w:rsidRDefault="00DC3DE2" w:rsidP="00B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Добрев</w:t>
            </w:r>
          </w:p>
        </w:tc>
      </w:tr>
      <w:tr w:rsidR="00FD6296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6" w:rsidRDefault="00FD6296" w:rsidP="00FD6296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6" w:rsidRPr="00FD6296" w:rsidRDefault="00933EF3" w:rsidP="00FD629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Извършване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замяна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членове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СИК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територията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Пазарджик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предложение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Коалиция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„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Обединени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патриоти</w:t>
            </w:r>
            <w:proofErr w:type="spellEnd"/>
            <w:proofErr w:type="gram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 в</w:t>
            </w:r>
            <w:proofErr w:type="gram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изборите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общински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съветници и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кметове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27.10.2019г.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6" w:rsidRDefault="00FD6296" w:rsidP="00F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 Дунгарова</w:t>
            </w:r>
          </w:p>
        </w:tc>
      </w:tr>
      <w:tr w:rsidR="00FD6296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6" w:rsidRPr="00C957FC" w:rsidRDefault="00FD6296" w:rsidP="00FD6296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6" w:rsidRPr="00FD6296" w:rsidRDefault="00933EF3" w:rsidP="00FD629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Извършване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замяна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член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СИК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територията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Пазарджик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предложение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Коалиция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„БСП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България</w:t>
            </w:r>
            <w:proofErr w:type="spellEnd"/>
            <w:proofErr w:type="gram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 в</w:t>
            </w:r>
            <w:proofErr w:type="gram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изборите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общински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съветници и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кметове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27.10.2019г.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6" w:rsidRDefault="00DC3DE2" w:rsidP="00F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Мехмедова</w:t>
            </w:r>
          </w:p>
        </w:tc>
      </w:tr>
      <w:tr w:rsidR="00FD6296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6" w:rsidRPr="00B80C1C" w:rsidRDefault="00FD6296" w:rsidP="00FD6296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6" w:rsidRPr="00FD6296" w:rsidRDefault="00933EF3" w:rsidP="00FD629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Регистрация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застъпник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кандидатска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листа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Местна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коалиция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„НОВОТО ВРЕМЕ“  в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изборите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общински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съветници и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кметове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27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октомври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96" w:rsidRDefault="00FD6296" w:rsidP="00F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 Дунгарова</w:t>
            </w:r>
          </w:p>
        </w:tc>
      </w:tr>
      <w:tr w:rsidR="0098028E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8E" w:rsidRDefault="0098028E" w:rsidP="00FD6296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8E" w:rsidRPr="00FD6296" w:rsidRDefault="00933EF3" w:rsidP="00FD629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Заличаване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регистрация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застъпници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кандидатската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листа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общински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съветници,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предложена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ПП „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Глас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Народен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“, 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регистрирана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участие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изборите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общински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съветници и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кметове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в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Пазарджик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27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октомври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8E" w:rsidRDefault="0098028E" w:rsidP="00F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8028E">
              <w:rPr>
                <w:rFonts w:ascii="Times New Roman" w:eastAsia="Times New Roman" w:hAnsi="Times New Roman" w:cs="Times New Roman"/>
                <w:sz w:val="28"/>
                <w:szCs w:val="28"/>
              </w:rPr>
              <w:t>Ципорков</w:t>
            </w:r>
            <w:proofErr w:type="spellEnd"/>
          </w:p>
        </w:tc>
      </w:tr>
      <w:tr w:rsidR="001C4A83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83" w:rsidRDefault="001C4A83" w:rsidP="00FD6296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83" w:rsidRPr="0098028E" w:rsidRDefault="00933EF3" w:rsidP="001C4A8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Извършване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замяна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членове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СИК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територията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Пазарджик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предложение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партия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ВОЛЯ в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изборите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общински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съветници и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кметове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27.10.2019г.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83" w:rsidRPr="0098028E" w:rsidRDefault="00DC3DE2" w:rsidP="00DC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Ц. Абаджиева</w:t>
            </w:r>
          </w:p>
        </w:tc>
      </w:tr>
      <w:tr w:rsidR="008A1870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70" w:rsidRDefault="008A1870" w:rsidP="00FD6296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0" w:rsidRPr="001C4A83" w:rsidRDefault="00933EF3" w:rsidP="001C4A8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Регистрация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застъпници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кандидатска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листа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общински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съветници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партия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БЪЛГАРСКИ СОЦИАЛДЕМОКРАТИ в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изборите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общински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съветници и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кметове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27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октомври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70" w:rsidRPr="001C4A83" w:rsidRDefault="00DC3DE2" w:rsidP="00F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DE2">
              <w:rPr>
                <w:rFonts w:ascii="Times New Roman" w:eastAsia="Times New Roman" w:hAnsi="Times New Roman" w:cs="Times New Roman"/>
                <w:sz w:val="28"/>
                <w:szCs w:val="28"/>
              </w:rPr>
              <w:t>Б. Дунгарова</w:t>
            </w:r>
          </w:p>
        </w:tc>
      </w:tr>
      <w:tr w:rsidR="00DC3DE2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E2" w:rsidRDefault="00DC3DE2" w:rsidP="00FD6296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2" w:rsidRPr="00DC3DE2" w:rsidRDefault="00933EF3" w:rsidP="001C4A8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Регистрация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застъпници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кандидатска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листа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кметове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кметства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партия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БЪЛГАРСКИ СОЦИАЛДЕМОКРАТИ в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изборите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общински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съветници и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кметове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27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октомври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E2" w:rsidRDefault="00DC3DE2" w:rsidP="00F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Караджова</w:t>
            </w:r>
          </w:p>
        </w:tc>
      </w:tr>
      <w:tr w:rsidR="00DC3DE2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E2" w:rsidRDefault="00DC3DE2" w:rsidP="00FD6296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2" w:rsidRPr="00DC3DE2" w:rsidRDefault="00933EF3" w:rsidP="001C4A8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Поправка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решение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№206-МИ/24.10.2019г.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регистрация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застъпници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кандидатска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листа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ПП ГЕРБ в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изборите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общински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съветници и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кметове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27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октомври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E2" w:rsidRDefault="00DC3DE2" w:rsidP="00F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К. Шопова</w:t>
            </w:r>
          </w:p>
        </w:tc>
      </w:tr>
      <w:tr w:rsidR="00DC3DE2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E2" w:rsidRDefault="00DC3DE2" w:rsidP="00FD6296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2" w:rsidRPr="00933EF3" w:rsidRDefault="00933EF3" w:rsidP="001C4A8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Жалба с вх. №15-ЖС  от 25.10.2019г.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постъпилa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16.25 часа от  „СОЛАР ПАРК ТРАКИЯ“ ООД с ЕИК 200969193, представлявано от Божидар Василев Стоев и Красимир Николов Илиев срещу незаконосъобразни действия на ОИК Пазарджик.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E2" w:rsidRDefault="00DC3DE2" w:rsidP="00F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Попова</w:t>
            </w:r>
          </w:p>
        </w:tc>
      </w:tr>
      <w:tr w:rsidR="00DC3DE2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E2" w:rsidRDefault="00C237E4" w:rsidP="00FD6296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E2" w:rsidRPr="00DC3DE2" w:rsidRDefault="00933EF3" w:rsidP="001C4A8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Вземане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решение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произвеждане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местен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референдум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с.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Синитово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Пазарджик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Решение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№138/18.09.2019г.,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взето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Протокол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№9,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Общински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съвет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Пазарджик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E2" w:rsidRDefault="00C237E4" w:rsidP="00F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 Георгиева</w:t>
            </w:r>
          </w:p>
        </w:tc>
      </w:tr>
      <w:tr w:rsidR="00933EF3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F3" w:rsidRDefault="00933EF3" w:rsidP="00FD6296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F3" w:rsidRPr="00C237E4" w:rsidRDefault="00933EF3" w:rsidP="001C4A8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Одобряване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предпечат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хартиена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бюлетина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протоколи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ОИК и СИК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произвеждане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местен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референдум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с.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Синитово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Пазарджик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27.10.2019г.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F3" w:rsidRDefault="00933EF3" w:rsidP="00F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Карамитрова-Проданова</w:t>
            </w:r>
            <w:proofErr w:type="spellEnd"/>
          </w:p>
        </w:tc>
      </w:tr>
      <w:tr w:rsidR="00933EF3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F3" w:rsidRDefault="00933EF3" w:rsidP="00FD6296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F3" w:rsidRPr="00C237E4" w:rsidRDefault="00933EF3" w:rsidP="001C4A8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Назначаване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членове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ръководен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състав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СИК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произвеждане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местен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референдум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с.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Синитово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Пазарджик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27.10.2019г.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F3" w:rsidRDefault="00933EF3" w:rsidP="00F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Ценова</w:t>
            </w:r>
          </w:p>
        </w:tc>
      </w:tr>
      <w:tr w:rsidR="00933EF3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F3" w:rsidRDefault="00933EF3" w:rsidP="00FD6296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F3" w:rsidRPr="00C237E4" w:rsidRDefault="00933EF3" w:rsidP="001C4A8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Опаковане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предаване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книжата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материалите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СИК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ОИК и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Общинска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администрация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Пазарджик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произвеждането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местен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референдум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27.10.2019г. в с.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Синитово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Пазарджик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F3" w:rsidRDefault="00933EF3" w:rsidP="00F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Мехмедова</w:t>
            </w:r>
          </w:p>
        </w:tc>
      </w:tr>
      <w:tr w:rsidR="00933EF3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F3" w:rsidRDefault="00933EF3" w:rsidP="00FD6296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F3" w:rsidRPr="00C237E4" w:rsidRDefault="00933EF3" w:rsidP="001C4A8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Извършване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замяна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членове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СИК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територията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Пазарджик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предложение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партия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ВОЛЯ в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изборите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общински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съветници и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кметове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933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27.10.2019г.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F3" w:rsidRDefault="00933EF3" w:rsidP="00FD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Добрев</w:t>
            </w:r>
          </w:p>
        </w:tc>
      </w:tr>
    </w:tbl>
    <w:p w:rsidR="00A67C93" w:rsidRDefault="00A67C93"/>
    <w:p w:rsidR="0079236B" w:rsidRDefault="0079236B"/>
    <w:p w:rsidR="0079236B" w:rsidRDefault="0079236B"/>
    <w:p w:rsidR="0079236B" w:rsidRPr="0079236B" w:rsidRDefault="0079236B"/>
    <w:p w:rsidR="00A67C93" w:rsidRDefault="00A67C93">
      <w:pPr>
        <w:rPr>
          <w:lang w:val="en-US"/>
        </w:rPr>
      </w:pPr>
    </w:p>
    <w:p w:rsidR="00A67C93" w:rsidRPr="00A67C93" w:rsidRDefault="00A67C93">
      <w:pPr>
        <w:rPr>
          <w:lang w:val="en-US"/>
        </w:rPr>
      </w:pPr>
    </w:p>
    <w:sectPr w:rsidR="00A67C93" w:rsidRPr="00A67C93" w:rsidSect="00E06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41" w:rsidRDefault="00735D41" w:rsidP="00A67C93">
      <w:pPr>
        <w:spacing w:after="0" w:line="240" w:lineRule="auto"/>
      </w:pPr>
      <w:r>
        <w:separator/>
      </w:r>
    </w:p>
  </w:endnote>
  <w:endnote w:type="continuationSeparator" w:id="0">
    <w:p w:rsidR="00735D41" w:rsidRDefault="00735D41" w:rsidP="00A6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93" w:rsidRDefault="00A67C9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93" w:rsidRDefault="00A67C9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93" w:rsidRDefault="00A67C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41" w:rsidRDefault="00735D41" w:rsidP="00A67C93">
      <w:pPr>
        <w:spacing w:after="0" w:line="240" w:lineRule="auto"/>
      </w:pPr>
      <w:r>
        <w:separator/>
      </w:r>
    </w:p>
  </w:footnote>
  <w:footnote w:type="continuationSeparator" w:id="0">
    <w:p w:rsidR="00735D41" w:rsidRDefault="00735D41" w:rsidP="00A6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93" w:rsidRDefault="00A67C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93" w:rsidRDefault="00A67C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93" w:rsidRDefault="00A67C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662A0"/>
    <w:multiLevelType w:val="hybridMultilevel"/>
    <w:tmpl w:val="E06873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46715"/>
    <w:multiLevelType w:val="hybridMultilevel"/>
    <w:tmpl w:val="C0E0E5D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34162F"/>
    <w:multiLevelType w:val="hybridMultilevel"/>
    <w:tmpl w:val="93A4A680"/>
    <w:lvl w:ilvl="0" w:tplc="87820322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5D60CA"/>
    <w:multiLevelType w:val="hybridMultilevel"/>
    <w:tmpl w:val="8DACA198"/>
    <w:lvl w:ilvl="0" w:tplc="87820322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B173F5"/>
    <w:multiLevelType w:val="hybridMultilevel"/>
    <w:tmpl w:val="842E7674"/>
    <w:lvl w:ilvl="0" w:tplc="87820322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780BC2"/>
    <w:multiLevelType w:val="hybridMultilevel"/>
    <w:tmpl w:val="C45C8B60"/>
    <w:lvl w:ilvl="0" w:tplc="09485008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75A63062"/>
    <w:multiLevelType w:val="hybridMultilevel"/>
    <w:tmpl w:val="BE2E990E"/>
    <w:lvl w:ilvl="0" w:tplc="0402000F">
      <w:start w:val="1"/>
      <w:numFmt w:val="decimal"/>
      <w:lvlText w:val="%1."/>
      <w:lvlJc w:val="left"/>
      <w:pPr>
        <w:ind w:left="1788" w:hanging="360"/>
      </w:p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5B"/>
    <w:rsid w:val="0000664C"/>
    <w:rsid w:val="0003157D"/>
    <w:rsid w:val="000B2063"/>
    <w:rsid w:val="000D70A0"/>
    <w:rsid w:val="000F760B"/>
    <w:rsid w:val="00107FF4"/>
    <w:rsid w:val="001B3A2D"/>
    <w:rsid w:val="001C4A83"/>
    <w:rsid w:val="001F1FDB"/>
    <w:rsid w:val="00265371"/>
    <w:rsid w:val="002A2317"/>
    <w:rsid w:val="002A3263"/>
    <w:rsid w:val="002E53AD"/>
    <w:rsid w:val="003023D1"/>
    <w:rsid w:val="00343A74"/>
    <w:rsid w:val="00383F40"/>
    <w:rsid w:val="00393C5F"/>
    <w:rsid w:val="003B5630"/>
    <w:rsid w:val="00400E1F"/>
    <w:rsid w:val="004163B9"/>
    <w:rsid w:val="00434527"/>
    <w:rsid w:val="00481F88"/>
    <w:rsid w:val="004A3A42"/>
    <w:rsid w:val="004E7CAE"/>
    <w:rsid w:val="00561B4D"/>
    <w:rsid w:val="00634617"/>
    <w:rsid w:val="0065167D"/>
    <w:rsid w:val="006A3E9E"/>
    <w:rsid w:val="006D203C"/>
    <w:rsid w:val="00735D41"/>
    <w:rsid w:val="0077789C"/>
    <w:rsid w:val="007810C7"/>
    <w:rsid w:val="007867DC"/>
    <w:rsid w:val="0079236B"/>
    <w:rsid w:val="00796E4D"/>
    <w:rsid w:val="007B73D4"/>
    <w:rsid w:val="007C337F"/>
    <w:rsid w:val="00812266"/>
    <w:rsid w:val="008654D1"/>
    <w:rsid w:val="008A1870"/>
    <w:rsid w:val="008B285C"/>
    <w:rsid w:val="008D62B8"/>
    <w:rsid w:val="00933EF3"/>
    <w:rsid w:val="0098028E"/>
    <w:rsid w:val="00A67C93"/>
    <w:rsid w:val="00AB1B2E"/>
    <w:rsid w:val="00B416C8"/>
    <w:rsid w:val="00B4640F"/>
    <w:rsid w:val="00B47614"/>
    <w:rsid w:val="00B80C1C"/>
    <w:rsid w:val="00B80EEB"/>
    <w:rsid w:val="00B97D48"/>
    <w:rsid w:val="00C237E4"/>
    <w:rsid w:val="00C25764"/>
    <w:rsid w:val="00C660D7"/>
    <w:rsid w:val="00C81C06"/>
    <w:rsid w:val="00C847DA"/>
    <w:rsid w:val="00C957FC"/>
    <w:rsid w:val="00D07619"/>
    <w:rsid w:val="00D53626"/>
    <w:rsid w:val="00D57F1A"/>
    <w:rsid w:val="00DC3DE2"/>
    <w:rsid w:val="00DD083C"/>
    <w:rsid w:val="00E06A5B"/>
    <w:rsid w:val="00E07A2A"/>
    <w:rsid w:val="00E36890"/>
    <w:rsid w:val="00E847A9"/>
    <w:rsid w:val="00EA31B6"/>
    <w:rsid w:val="00EB77A8"/>
    <w:rsid w:val="00F07378"/>
    <w:rsid w:val="00F31C9B"/>
    <w:rsid w:val="00F957F1"/>
    <w:rsid w:val="00FD01BB"/>
    <w:rsid w:val="00FD6296"/>
    <w:rsid w:val="00FF4550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7F1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A6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67C93"/>
  </w:style>
  <w:style w:type="paragraph" w:styleId="a7">
    <w:name w:val="footer"/>
    <w:basedOn w:val="a"/>
    <w:link w:val="a8"/>
    <w:uiPriority w:val="99"/>
    <w:unhideWhenUsed/>
    <w:rsid w:val="00A6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67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7F1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A6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67C93"/>
  </w:style>
  <w:style w:type="paragraph" w:styleId="a7">
    <w:name w:val="footer"/>
    <w:basedOn w:val="a"/>
    <w:link w:val="a8"/>
    <w:uiPriority w:val="99"/>
    <w:unhideWhenUsed/>
    <w:rsid w:val="00A6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67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cp:lastPrinted>2019-10-23T13:59:00Z</cp:lastPrinted>
  <dcterms:created xsi:type="dcterms:W3CDTF">2019-10-24T14:30:00Z</dcterms:created>
  <dcterms:modified xsi:type="dcterms:W3CDTF">2019-10-25T17:55:00Z</dcterms:modified>
</cp:coreProperties>
</file>