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646CB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646CB8" w:rsidRPr="00E06A5B" w:rsidTr="005B52D9">
        <w:trPr>
          <w:trHeight w:val="13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Pr="00E06A5B" w:rsidRDefault="00646CB8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8" w:rsidRPr="00646CB8" w:rsidRDefault="00646CB8" w:rsidP="00646CB8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Извършване замяна на членове в СИК на територията на Община Пазарджик по предложение на партия „Обединени патриоти“ в изборите за общински съветници и кметове на 27.10.2019г.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646CB8" w:rsidRPr="00E06A5B" w:rsidTr="00646CB8">
        <w:trPr>
          <w:trHeight w:val="112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8" w:rsidRPr="00646CB8" w:rsidRDefault="00646CB8" w:rsidP="00646CB8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застъпник на кандидатска листа за кмет на община на ПП ГЕРБ в изборите за общински съветници и кметове на 27 октомври 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646CB8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8" w:rsidRPr="00646CB8" w:rsidRDefault="00646CB8" w:rsidP="00646CB8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Извършване замяна на членове в СИК на територията на Община Пазарджик по предложение на партия „Движение за права и свободи“ в изборите за общински съветници и кметове на 27.10.2019г.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646CB8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Pr="00C957FC" w:rsidRDefault="00646CB8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8" w:rsidRPr="00646CB8" w:rsidRDefault="00646CB8" w:rsidP="00646CB8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Извършване замяна на членове в СИК на територията на Община Пазарджик по предложение на Коалиция „БСП за България“ в изборите за общински съветници и кметове на 27.10.2019г.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646CB8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Pr="00B80C1C" w:rsidRDefault="00646CB8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8" w:rsidRPr="00646CB8" w:rsidRDefault="00646CB8" w:rsidP="00646CB8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застъпници на кандидатска листа за общински съветници  на местна коалиция „БСП за България“ в изборите за общински съветници и кметове на 27 октомври 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646CB8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8" w:rsidRPr="00646CB8" w:rsidRDefault="00646CB8" w:rsidP="00646CB8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застъпници на кандидатска листа за кмет на община на местна коалиция „БСП за България“ в изборите за общински съветници и кметове на 27 октомври 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</w:rPr>
              <w:t>Ципорков</w:t>
            </w:r>
            <w:proofErr w:type="spellEnd"/>
          </w:p>
        </w:tc>
      </w:tr>
      <w:tr w:rsidR="00646CB8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8" w:rsidRPr="00646CB8" w:rsidRDefault="00646CB8" w:rsidP="00646CB8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застъпници на кандидатска листа за кметове на кметство на местна коалиция „БСП за България“ в изборите за общински съветници и кметове на 27 октомври 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Pr="0098028E" w:rsidRDefault="00646CB8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Гешев</w:t>
            </w:r>
          </w:p>
        </w:tc>
      </w:tr>
      <w:tr w:rsidR="00646CB8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8" w:rsidRPr="00646CB8" w:rsidRDefault="00646CB8" w:rsidP="00646CB8">
            <w:pPr>
              <w:tabs>
                <w:tab w:val="left" w:pos="284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застъпник на кандидатска листа на кмет на община на КП „ДЕМОКРАТИЧНА БЪЛГАРИЯ – ОБЕДИНЕНИЕ“ в изборите за общински съветници и кметове на 27 октомври 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Pr="0098028E" w:rsidRDefault="00646CB8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646CB8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8" w:rsidRPr="00646CB8" w:rsidRDefault="00646CB8" w:rsidP="00646CB8">
            <w:pPr>
              <w:pStyle w:val="a4"/>
              <w:shd w:val="clear" w:color="auto" w:fill="FEFEFE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646CB8">
              <w:rPr>
                <w:sz w:val="28"/>
                <w:szCs w:val="28"/>
                <w:lang w:eastAsia="en-US"/>
              </w:rPr>
              <w:t xml:space="preserve">Регистрация на застъпници на кандидатска листа за общински съветници на партия „БЪЛГАРСКО НАЦИОНАЛНО ОБЕДИНЕНИЕ“ в изборите за общински съветници и кметове на 27 октомври 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Pr="0098028E" w:rsidRDefault="00646CB8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646CB8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8" w:rsidRPr="00646CB8" w:rsidRDefault="00646CB8" w:rsidP="00646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46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Извършване замяна на членове в СИК на територията на Община Пазарджик по предложение на партия ВОЛЯ в изборите за общински съветници и кметове на 27.10.2019г.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Pr="0098028E" w:rsidRDefault="00646CB8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646CB8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Default="00646CB8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B8" w:rsidRPr="00646CB8" w:rsidRDefault="00646CB8" w:rsidP="00646CB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6CB8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Заличаване регистрация на застъпници в  кандидатската листа, предложена от Местна коалиция АЛТЕРНАТИВАТА НА ГРАЖДАНИТЕ (АБВ, ДВИЖЕНИЕ 21, АЛТЕРНАТИВАТА НА ГРАЖДАНИТЕ) за изборите за общински съветници и кметове  в община Пазарджик на 27 октомври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B8" w:rsidRPr="0098028E" w:rsidRDefault="00646CB8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Ценова</w:t>
            </w:r>
          </w:p>
        </w:tc>
      </w:tr>
      <w:tr w:rsidR="002E4196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96" w:rsidRDefault="002E4196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6" w:rsidRPr="00646CB8" w:rsidRDefault="002E4196" w:rsidP="00646CB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196">
              <w:rPr>
                <w:rFonts w:ascii="Times New Roman" w:eastAsia="Times New Roman" w:hAnsi="Times New Roman" w:cs="Times New Roman"/>
                <w:sz w:val="28"/>
                <w:szCs w:val="28"/>
              </w:rPr>
              <w:t>Извършване замяна на членове в СИК на територията на Община Пазарджик по предложение на ПП ГЕРБ в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96" w:rsidRDefault="002E4196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</w:tbl>
    <w:p w:rsidR="006A06A2" w:rsidRDefault="006A06A2">
      <w:bookmarkStart w:id="0" w:name="_GoBack"/>
      <w:bookmarkEnd w:id="0"/>
    </w:p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2E4196"/>
    <w:rsid w:val="00646CB8"/>
    <w:rsid w:val="006A06A2"/>
    <w:rsid w:val="006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3</cp:revision>
  <dcterms:created xsi:type="dcterms:W3CDTF">2019-10-26T15:23:00Z</dcterms:created>
  <dcterms:modified xsi:type="dcterms:W3CDTF">2019-10-26T15:55:00Z</dcterms:modified>
</cp:coreProperties>
</file>