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D4694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E166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46944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E06A5B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B0EC0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Pr="00E06A5B" w:rsidRDefault="008B0EC0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C0" w:rsidRPr="008B0EC0" w:rsidRDefault="00D30F82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82">
              <w:rPr>
                <w:rFonts w:ascii="Times New Roman" w:eastAsia="Times New Roman" w:hAnsi="Times New Roman" w:cs="Times New Roman"/>
                <w:sz w:val="28"/>
                <w:szCs w:val="28"/>
              </w:rPr>
              <w:t>Извършване замяна на членове в СИК на територията на Община Пазарджик по предложение на ПП ГЕРБ във втори тур на изборите за кметове в община Пазарджик на 3 ноември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C0" w:rsidRDefault="008B0EC0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D30F82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2" w:rsidRPr="006E166B" w:rsidRDefault="00D30F82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D30F82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Регистрация на застъпници на кандидатска листа на ПП ГЕРБ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D30F82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2" w:rsidRPr="006E166B" w:rsidRDefault="00D30F82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D30F82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Регистрация на застъпници и заместващи застъпници в  кандидатската листа за кмет на община на  Местна коалиция „НОВОТО ВРЕМЕ“ във втори тур на изборите за кметове на 3 ноември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 Абаджиева</w:t>
            </w:r>
          </w:p>
        </w:tc>
      </w:tr>
      <w:tr w:rsidR="00D30F82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2" w:rsidRPr="006E166B" w:rsidRDefault="00D30F82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D30F82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замяна на членове в СИК на територията на Община Пазарджик по предложение на ПП „Движение за права и свободи“ във втори тур на изборите за кметове в община Пазарджик на 3 ноември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82" w:rsidRDefault="00D30F82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997809" w:rsidRPr="00E06A5B" w:rsidTr="008B0EC0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09" w:rsidRDefault="00997809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997809" w:rsidRDefault="00997809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9" w:rsidRPr="00D30F82" w:rsidRDefault="00997809" w:rsidP="00A552C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</w:pPr>
            <w:r w:rsidRPr="00997809">
              <w:rPr>
                <w:rFonts w:ascii="Times New Roman" w:eastAsia="Times New Roman" w:hAnsi="Times New Roman" w:cs="Times New Roman"/>
                <w:sz w:val="28"/>
                <w:szCs w:val="24"/>
                <w:lang w:eastAsia="bg-BG"/>
              </w:rPr>
              <w:t>Извършване замяна на членове в СИК на територията на Община Пазарджик по предложение на Коалиция „БСП за България“  във втори тур на изборите за кметове в община Пазарджик на 3 ноември 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09" w:rsidRDefault="00997809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 Абаджиева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2E4196"/>
    <w:rsid w:val="003B79F9"/>
    <w:rsid w:val="00534DCD"/>
    <w:rsid w:val="00646CB8"/>
    <w:rsid w:val="006A06A2"/>
    <w:rsid w:val="006E166B"/>
    <w:rsid w:val="006E2506"/>
    <w:rsid w:val="008B0EC0"/>
    <w:rsid w:val="00997809"/>
    <w:rsid w:val="009D1715"/>
    <w:rsid w:val="00A552CF"/>
    <w:rsid w:val="00AF1E77"/>
    <w:rsid w:val="00B9139A"/>
    <w:rsid w:val="00D30F82"/>
    <w:rsid w:val="00D46944"/>
    <w:rsid w:val="00EC600B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16D45-A5A1-4F6A-B9DB-92409382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Potrebitel</cp:lastModifiedBy>
  <cp:revision>5</cp:revision>
  <dcterms:created xsi:type="dcterms:W3CDTF">2019-10-31T15:01:00Z</dcterms:created>
  <dcterms:modified xsi:type="dcterms:W3CDTF">2019-11-02T13:53:00Z</dcterms:modified>
</cp:coreProperties>
</file>