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D3201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B2A2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A49E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B25AE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EA49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FD52EC" w:rsidRPr="00E06A5B" w:rsidTr="00FD52EC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EC" w:rsidRPr="003333D6" w:rsidRDefault="00FD52EC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F" w:rsidRDefault="00D3201F" w:rsidP="00D3201F">
            <w:pPr>
              <w:pStyle w:val="a4"/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 w:rsidRPr="0081097A">
              <w:t>Вземане на решение за произвеждане на местен референдум в с. Синитово, общ. Пазарджик с Решение №218/30.09.2021г., взето с Протокол №10/30.09.2021г, на Общински съвет Пазарджик.</w:t>
            </w:r>
          </w:p>
          <w:p w:rsidR="00FD52EC" w:rsidRPr="00FD52EC" w:rsidRDefault="00FD52EC" w:rsidP="00EA49E5">
            <w:pPr>
              <w:pStyle w:val="a4"/>
              <w:shd w:val="clear" w:color="auto" w:fill="FFFFFF"/>
              <w:ind w:left="72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EC" w:rsidRPr="003333D6" w:rsidRDefault="00FD52EC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EA49E5" w:rsidRPr="00E06A5B" w:rsidTr="00FD52EC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3333D6" w:rsidRDefault="00EA49E5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F06D6B" w:rsidRDefault="00EA49E5" w:rsidP="00EA49E5">
            <w:pPr>
              <w:pStyle w:val="a4"/>
              <w:shd w:val="clear" w:color="auto" w:fill="FFFFFF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3333D6" w:rsidRDefault="00EA49E5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6A06A2" w:rsidRDefault="006A06A2" w:rsidP="008B0EC0"/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0220"/>
    <w:multiLevelType w:val="hybridMultilevel"/>
    <w:tmpl w:val="1CFE9B9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48DA"/>
    <w:multiLevelType w:val="hybridMultilevel"/>
    <w:tmpl w:val="B1B2A19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06"/>
    <w:rsid w:val="000955F4"/>
    <w:rsid w:val="001279AB"/>
    <w:rsid w:val="001707E4"/>
    <w:rsid w:val="002E4196"/>
    <w:rsid w:val="003333D6"/>
    <w:rsid w:val="003B79F9"/>
    <w:rsid w:val="00534DCD"/>
    <w:rsid w:val="005B2A2C"/>
    <w:rsid w:val="00646CB8"/>
    <w:rsid w:val="006A06A2"/>
    <w:rsid w:val="006E166B"/>
    <w:rsid w:val="006E2506"/>
    <w:rsid w:val="008B0EC0"/>
    <w:rsid w:val="008B25AE"/>
    <w:rsid w:val="00997809"/>
    <w:rsid w:val="009D1715"/>
    <w:rsid w:val="009F6BCD"/>
    <w:rsid w:val="00A552CF"/>
    <w:rsid w:val="00AD0839"/>
    <w:rsid w:val="00AF1E77"/>
    <w:rsid w:val="00B9139A"/>
    <w:rsid w:val="00D30F82"/>
    <w:rsid w:val="00D3201F"/>
    <w:rsid w:val="00EA49E5"/>
    <w:rsid w:val="00EC600B"/>
    <w:rsid w:val="00FA5CC7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68AC"/>
  <w15:docId w15:val="{7EB0BE86-25D6-4D37-A67E-DC91034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Васвие Мехмедова</cp:lastModifiedBy>
  <cp:revision>2</cp:revision>
  <dcterms:created xsi:type="dcterms:W3CDTF">2021-10-20T17:28:00Z</dcterms:created>
  <dcterms:modified xsi:type="dcterms:W3CDTF">2021-10-20T17:28:00Z</dcterms:modified>
</cp:coreProperties>
</file>