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AB" w:rsidRPr="009842EB" w:rsidRDefault="001279AB" w:rsidP="0012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42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Заседание на ОИК на </w:t>
      </w:r>
      <w:r w:rsidR="009842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01</w:t>
      </w:r>
      <w:r w:rsidRPr="009842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5B2A2C" w:rsidRPr="009842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9842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bookmarkStart w:id="0" w:name="_GoBack"/>
      <w:bookmarkEnd w:id="0"/>
      <w:r w:rsidR="008B25AE" w:rsidRPr="009842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EA49E5" w:rsidRPr="009842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Pr="009842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г.</w:t>
      </w:r>
    </w:p>
    <w:tbl>
      <w:tblPr>
        <w:tblpPr w:leftFromText="180" w:rightFromText="180" w:bottomFromText="200" w:vertAnchor="page" w:horzAnchor="margin" w:tblpXSpec="center" w:tblpY="20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11"/>
        <w:gridCol w:w="2126"/>
      </w:tblGrid>
      <w:tr w:rsidR="001279AB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3333D6" w:rsidRDefault="001279AB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3333D6" w:rsidRDefault="001279AB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Материали за заседанието: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3333D6" w:rsidRDefault="001279AB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Член  ОИК</w:t>
            </w:r>
          </w:p>
        </w:tc>
      </w:tr>
      <w:tr w:rsidR="00CE431D" w:rsidRPr="00E06A5B" w:rsidTr="00FD52EC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1D" w:rsidRPr="003333D6" w:rsidRDefault="00CE431D" w:rsidP="00CE431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EB" w:rsidRPr="009644F4" w:rsidRDefault="00CE431D" w:rsidP="009842EB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203"/>
              </w:tabs>
              <w:spacing w:after="0" w:line="276" w:lineRule="auto"/>
              <w:ind w:left="0" w:firstLine="0"/>
              <w:jc w:val="both"/>
            </w:pPr>
            <w:r w:rsidRPr="00752D8A">
              <w:t>В</w:t>
            </w:r>
            <w:r w:rsidR="009842EB" w:rsidRPr="00F01D9B">
              <w:t xml:space="preserve"> </w:t>
            </w:r>
            <w:r w:rsidR="009842EB" w:rsidRPr="00F01D9B">
              <w:t xml:space="preserve">Образуване </w:t>
            </w:r>
            <w:r w:rsidR="009842EB">
              <w:t xml:space="preserve">и определяне броя, номерацията и адресите </w:t>
            </w:r>
            <w:r w:rsidR="009842EB" w:rsidRPr="00F01D9B">
              <w:t xml:space="preserve">на избирателните секции </w:t>
            </w:r>
            <w:r w:rsidR="009842EB">
              <w:t xml:space="preserve">в Кметство с.Синитово </w:t>
            </w:r>
            <w:r w:rsidR="009842EB" w:rsidRPr="009644F4">
              <w:t xml:space="preserve">за произвеждане на местен референдум </w:t>
            </w:r>
            <w:r w:rsidR="009842EB">
              <w:t>на 19.12.2021г.</w:t>
            </w:r>
          </w:p>
          <w:p w:rsidR="00CE431D" w:rsidRPr="00752D8A" w:rsidRDefault="00CE431D" w:rsidP="00CE431D">
            <w:pPr>
              <w:pStyle w:val="a4"/>
              <w:shd w:val="clear" w:color="auto" w:fill="FFFFFF"/>
              <w:spacing w:after="0"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1D" w:rsidRPr="003333D6" w:rsidRDefault="00CE431D" w:rsidP="00CE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sz w:val="32"/>
                <w:szCs w:val="32"/>
              </w:rPr>
              <w:t>Г. Добрев</w:t>
            </w:r>
          </w:p>
        </w:tc>
      </w:tr>
      <w:tr w:rsidR="00CE431D" w:rsidRPr="00E06A5B" w:rsidTr="00FD52EC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1D" w:rsidRPr="003333D6" w:rsidRDefault="00CE431D" w:rsidP="00CE431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1D" w:rsidRPr="00752D8A" w:rsidRDefault="00CE431D" w:rsidP="00CE431D">
            <w:pPr>
              <w:pStyle w:val="a4"/>
              <w:shd w:val="clear" w:color="auto" w:fill="FFFFFF"/>
              <w:spacing w:after="0"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1D" w:rsidRPr="003333D6" w:rsidRDefault="00CE431D" w:rsidP="00CE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E431D" w:rsidRPr="00E06A5B" w:rsidTr="00FD52EC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1D" w:rsidRPr="003333D6" w:rsidRDefault="00CE431D" w:rsidP="00CE431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1D" w:rsidRPr="00752D8A" w:rsidRDefault="00CE431D" w:rsidP="00CE431D">
            <w:pPr>
              <w:pStyle w:val="a4"/>
              <w:shd w:val="clear" w:color="auto" w:fill="FFFFFF"/>
              <w:spacing w:after="0"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1D" w:rsidRPr="003333D6" w:rsidRDefault="00CE431D" w:rsidP="00CE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6A06A2" w:rsidRDefault="006A06A2" w:rsidP="008B0EC0"/>
    <w:sectPr w:rsidR="006A0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396"/>
    <w:multiLevelType w:val="hybridMultilevel"/>
    <w:tmpl w:val="DA78C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C0220"/>
    <w:multiLevelType w:val="hybridMultilevel"/>
    <w:tmpl w:val="1CFE9B9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848DA"/>
    <w:multiLevelType w:val="hybridMultilevel"/>
    <w:tmpl w:val="B1B2A198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5E52A3C"/>
    <w:multiLevelType w:val="hybridMultilevel"/>
    <w:tmpl w:val="722A48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06"/>
    <w:rsid w:val="000955F4"/>
    <w:rsid w:val="001279AB"/>
    <w:rsid w:val="001707E4"/>
    <w:rsid w:val="002E4196"/>
    <w:rsid w:val="003333D6"/>
    <w:rsid w:val="003B79F9"/>
    <w:rsid w:val="00534DCD"/>
    <w:rsid w:val="005B2A2C"/>
    <w:rsid w:val="00646CB8"/>
    <w:rsid w:val="006A06A2"/>
    <w:rsid w:val="006E166B"/>
    <w:rsid w:val="006E2506"/>
    <w:rsid w:val="008B0EC0"/>
    <w:rsid w:val="008B25AE"/>
    <w:rsid w:val="009842EB"/>
    <w:rsid w:val="00997809"/>
    <w:rsid w:val="009D1715"/>
    <w:rsid w:val="009F6BCD"/>
    <w:rsid w:val="00A552CF"/>
    <w:rsid w:val="00AD0839"/>
    <w:rsid w:val="00AF1E77"/>
    <w:rsid w:val="00B9139A"/>
    <w:rsid w:val="00CE431D"/>
    <w:rsid w:val="00D30F82"/>
    <w:rsid w:val="00EA49E5"/>
    <w:rsid w:val="00EC600B"/>
    <w:rsid w:val="00FA5CC7"/>
    <w:rsid w:val="00FD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B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46CB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B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46CB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Potrebitel</dc:creator>
  <cp:lastModifiedBy>comp</cp:lastModifiedBy>
  <cp:revision>2</cp:revision>
  <dcterms:created xsi:type="dcterms:W3CDTF">2021-12-10T12:47:00Z</dcterms:created>
  <dcterms:modified xsi:type="dcterms:W3CDTF">2021-12-10T12:47:00Z</dcterms:modified>
</cp:coreProperties>
</file>