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CA" w:rsidRDefault="00E208CA" w:rsidP="00E208C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 13.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9.201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г.</w:t>
      </w:r>
    </w:p>
    <w:p w:rsidR="00E208CA" w:rsidRDefault="00E208CA" w:rsidP="00E208CA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E208CA" w:rsidRPr="008338A0" w:rsidRDefault="00E208CA" w:rsidP="00E208CA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2026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6519"/>
        <w:gridCol w:w="2354"/>
      </w:tblGrid>
      <w:tr w:rsidR="00E208CA" w:rsidRPr="00451295" w:rsidTr="00E208CA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CA" w:rsidRPr="00451295" w:rsidRDefault="00E208CA" w:rsidP="000D287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5129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CA" w:rsidRPr="00451295" w:rsidRDefault="00E208CA" w:rsidP="000D287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1295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CA" w:rsidRPr="00451295" w:rsidRDefault="00E208CA" w:rsidP="000D287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</w:t>
            </w:r>
            <w:r w:rsidRPr="00451295">
              <w:rPr>
                <w:b/>
                <w:sz w:val="28"/>
                <w:szCs w:val="28"/>
              </w:rPr>
              <w:t>ИК</w:t>
            </w:r>
          </w:p>
        </w:tc>
      </w:tr>
      <w:tr w:rsidR="00E208CA" w:rsidRPr="00451295" w:rsidTr="00E208CA">
        <w:trPr>
          <w:trHeight w:val="100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CA" w:rsidRPr="00451295" w:rsidRDefault="00E208CA" w:rsidP="000D287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451295">
              <w:rPr>
                <w:sz w:val="28"/>
                <w:szCs w:val="28"/>
              </w:rPr>
              <w:t>1.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CA" w:rsidRPr="00451295" w:rsidRDefault="00D23B9C" w:rsidP="000D287A">
            <w:pPr>
              <w:spacing w:after="0" w:line="240" w:lineRule="auto"/>
              <w:rPr>
                <w:sz w:val="28"/>
                <w:szCs w:val="28"/>
              </w:rPr>
            </w:pPr>
            <w:r w:rsidRPr="00D23B9C">
              <w:rPr>
                <w:sz w:val="28"/>
                <w:szCs w:val="28"/>
              </w:rPr>
              <w:t>Регистрация на местна коалиция ДВИЖЕНИЕ  БЪЛГАРИЯ  НА  ГРАЖДАНИТЕ (ПП БЪЛГАРСКИ ЗЕМЕДЕЛСКИ СЪЮЗ, ПП  Българска Нова Демокрация,  ПП  ЕДИННА НАРОДНА ПАРТИЯ) за участие в изборите за общински съветници  в община Пазарджик  на 27 октомври 2019г.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CA" w:rsidRDefault="00E208CA" w:rsidP="000D28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Добрев</w:t>
            </w:r>
          </w:p>
          <w:p w:rsidR="00E208CA" w:rsidRPr="00451295" w:rsidRDefault="00E208CA" w:rsidP="000D28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208CA" w:rsidRPr="00451295" w:rsidTr="00E208CA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CA" w:rsidRPr="00451295" w:rsidRDefault="00E208CA" w:rsidP="000D287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451295">
              <w:rPr>
                <w:sz w:val="28"/>
                <w:szCs w:val="28"/>
              </w:rPr>
              <w:t>2.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CA" w:rsidRPr="00451295" w:rsidRDefault="00D23B9C" w:rsidP="000D287A">
            <w:pPr>
              <w:spacing w:after="0" w:line="240" w:lineRule="auto"/>
              <w:rPr>
                <w:sz w:val="28"/>
                <w:szCs w:val="28"/>
              </w:rPr>
            </w:pPr>
            <w:r w:rsidRPr="00D23B9C">
              <w:rPr>
                <w:sz w:val="28"/>
                <w:szCs w:val="28"/>
              </w:rPr>
              <w:t>Регистрация на местна коалиция ДВИЖЕНИЕ  БЪЛГАРИЯ  НА  ГРАЖДАНИТЕ (ПП БЪЛГАРСКИ ЗЕМЕДЕЛСКИ СЪЮЗ, ПП  Българска Нова Демокрация,  ПП  ЕДИННА НАРОДНА ПАРТИЯ) за участие в изборите за кметове на кметства  на 27 октомври 2019г.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CA" w:rsidRPr="00451295" w:rsidRDefault="00E208CA" w:rsidP="000D28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Гешев</w:t>
            </w:r>
          </w:p>
        </w:tc>
      </w:tr>
      <w:tr w:rsidR="00E208CA" w:rsidRPr="00451295" w:rsidTr="00E208CA">
        <w:trPr>
          <w:trHeight w:val="5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CA" w:rsidRPr="00451295" w:rsidRDefault="00E208CA" w:rsidP="000D287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CA" w:rsidRDefault="00D23B9C" w:rsidP="000D287A">
            <w:pPr>
              <w:spacing w:after="0" w:line="240" w:lineRule="auto"/>
              <w:rPr>
                <w:sz w:val="28"/>
                <w:szCs w:val="28"/>
              </w:rPr>
            </w:pPr>
            <w:r w:rsidRPr="00D23B9C">
              <w:rPr>
                <w:sz w:val="28"/>
                <w:szCs w:val="28"/>
              </w:rPr>
              <w:t>Регистрация на коалиция „ДЕМОКРАТИЧНА БЪЛГАРИЯ – ОБЕДИНЕНИЕ“ за участие в изборите за кмет на община Пазарджик на 27 октомври 2019 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CA" w:rsidRDefault="00D23B9C" w:rsidP="000D28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 Дрянов</w:t>
            </w:r>
          </w:p>
        </w:tc>
      </w:tr>
      <w:tr w:rsidR="00E208CA" w:rsidRPr="00451295" w:rsidTr="00E208CA">
        <w:trPr>
          <w:trHeight w:val="5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CA" w:rsidRDefault="00E208CA" w:rsidP="000D287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CA" w:rsidRPr="00E208CA" w:rsidRDefault="00D23B9C" w:rsidP="000D287A">
            <w:pPr>
              <w:spacing w:after="0" w:line="240" w:lineRule="auto"/>
              <w:rPr>
                <w:sz w:val="28"/>
                <w:szCs w:val="28"/>
              </w:rPr>
            </w:pPr>
            <w:r w:rsidRPr="00D23B9C">
              <w:rPr>
                <w:sz w:val="28"/>
                <w:szCs w:val="28"/>
              </w:rPr>
              <w:t>Регистрация на коалиция „ДЕМОКРАТИЧНА БЪЛГАРИЯ – ОБЕДИНЕНИЕ“ за участие в изборите за общински съветници в община Пазарджик на 27 октомври 2019 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CA" w:rsidRDefault="00E208CA" w:rsidP="000D28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Добрев</w:t>
            </w:r>
          </w:p>
        </w:tc>
      </w:tr>
      <w:tr w:rsidR="00E208CA" w:rsidRPr="00451295" w:rsidTr="00E208CA">
        <w:trPr>
          <w:trHeight w:val="5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CA" w:rsidRDefault="00E208CA" w:rsidP="000D287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CA" w:rsidRPr="00E208CA" w:rsidRDefault="00D23B9C" w:rsidP="000D287A">
            <w:pPr>
              <w:spacing w:after="0" w:line="240" w:lineRule="auto"/>
              <w:rPr>
                <w:sz w:val="28"/>
                <w:szCs w:val="28"/>
              </w:rPr>
            </w:pPr>
            <w:r w:rsidRPr="00D23B9C">
              <w:rPr>
                <w:sz w:val="28"/>
                <w:szCs w:val="28"/>
              </w:rPr>
              <w:t>Регистрация на коалиция „ДЕМОКРАТИЧНА БЪЛГАРИЯ – ОБЕДИНЕНИЕ“ за участие в изборите за кметове на кметства в община Пазарджик на 27 октомври 2019 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CA" w:rsidRDefault="00E208CA" w:rsidP="000D28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Мехмедова</w:t>
            </w:r>
          </w:p>
        </w:tc>
      </w:tr>
      <w:tr w:rsidR="00E208CA" w:rsidRPr="00451295" w:rsidTr="00E208CA">
        <w:trPr>
          <w:trHeight w:val="5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CA" w:rsidRDefault="00E208CA" w:rsidP="000D287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CA" w:rsidRPr="00E208CA" w:rsidRDefault="00D23B9C" w:rsidP="000D287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23B9C">
              <w:rPr>
                <w:sz w:val="28"/>
                <w:szCs w:val="28"/>
              </w:rPr>
              <w:t>егистрация на партия БЪЛГАРСКИ СОЦИАЛДЕМОКРАТИ за участие в изборите за общински съветници в община Пазарджик на 27октомври 2019 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CA" w:rsidRDefault="00D23B9C" w:rsidP="000D28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Цв</w:t>
            </w:r>
            <w:proofErr w:type="spellEnd"/>
            <w:r>
              <w:rPr>
                <w:sz w:val="28"/>
                <w:szCs w:val="28"/>
              </w:rPr>
              <w:t>. Абаджиева</w:t>
            </w:r>
          </w:p>
        </w:tc>
      </w:tr>
      <w:tr w:rsidR="00E208CA" w:rsidRPr="00451295" w:rsidTr="00E208CA">
        <w:trPr>
          <w:trHeight w:val="5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CA" w:rsidRDefault="00E208CA" w:rsidP="000D287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CA" w:rsidRPr="00E208CA" w:rsidRDefault="00D23B9C" w:rsidP="000D287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23B9C">
              <w:rPr>
                <w:sz w:val="28"/>
                <w:szCs w:val="28"/>
              </w:rPr>
              <w:t>егистрация на партия БЪЛГАРСКИ СОЦИАЛДЕМОКРАТИ за участие в изборите за кмет на община Пазарджик на 27 октомври 2019 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CA" w:rsidRDefault="00D23B9C" w:rsidP="000D28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Георгиева</w:t>
            </w:r>
          </w:p>
        </w:tc>
      </w:tr>
      <w:tr w:rsidR="00D23B9C" w:rsidRPr="00451295" w:rsidTr="00E208CA">
        <w:trPr>
          <w:trHeight w:val="5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9C" w:rsidRDefault="00D23B9C" w:rsidP="000D287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9C" w:rsidRDefault="00D23B9C" w:rsidP="00D23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bookmarkStart w:id="0" w:name="_GoBack"/>
            <w:bookmarkEnd w:id="0"/>
            <w:r w:rsidRPr="00D23B9C">
              <w:rPr>
                <w:sz w:val="28"/>
                <w:szCs w:val="28"/>
              </w:rPr>
              <w:t xml:space="preserve">егистрация на Инициативен комитет за издигане на независим кандидат Светлин Иванов Мишев за кмет на кметство с. Црънча, за участие в изборите за общински съветници </w:t>
            </w:r>
            <w:r>
              <w:rPr>
                <w:sz w:val="28"/>
                <w:szCs w:val="28"/>
              </w:rPr>
              <w:t>и кметове на 27 октомври 2019г.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9C" w:rsidRDefault="00D23B9C" w:rsidP="000D28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Добрев</w:t>
            </w:r>
          </w:p>
        </w:tc>
      </w:tr>
    </w:tbl>
    <w:p w:rsidR="00E208CA" w:rsidRDefault="00E208CA" w:rsidP="00E208CA"/>
    <w:p w:rsidR="004163B9" w:rsidRDefault="004163B9"/>
    <w:sectPr w:rsidR="004163B9" w:rsidSect="008338A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CA"/>
    <w:rsid w:val="004163B9"/>
    <w:rsid w:val="00D23B9C"/>
    <w:rsid w:val="00E2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12426-7B45-4F4E-9E95-3F1BF6C8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8C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Potrebitel</cp:lastModifiedBy>
  <cp:revision>2</cp:revision>
  <dcterms:created xsi:type="dcterms:W3CDTF">2019-09-13T09:50:00Z</dcterms:created>
  <dcterms:modified xsi:type="dcterms:W3CDTF">2019-09-13T14:14:00Z</dcterms:modified>
</cp:coreProperties>
</file>