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8A033" id="Lin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D8411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D84116" w:rsidRDefault="00D84116" w:rsidP="00D84116">
      <w:pPr>
        <w:spacing w:after="0"/>
        <w:jc w:val="center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 w:cs="Times New Roman"/>
          <w:b/>
          <w:bCs/>
          <w:sz w:val="24"/>
        </w:rPr>
        <w:t>ОИК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AD4F7E">
        <w:rPr>
          <w:rFonts w:ascii="Times New Roman" w:hAnsi="Times New Roman" w:cs="Times New Roman"/>
          <w:b/>
          <w:bCs/>
          <w:sz w:val="24"/>
        </w:rPr>
        <w:t>17.</w:t>
      </w:r>
      <w:bookmarkStart w:id="0" w:name="_GoBack"/>
      <w:bookmarkEnd w:id="0"/>
      <w:r w:rsidR="009F6376">
        <w:rPr>
          <w:rFonts w:ascii="Times New Roman" w:hAnsi="Times New Roman" w:cs="Times New Roman"/>
          <w:b/>
          <w:bCs/>
          <w:sz w:val="24"/>
        </w:rPr>
        <w:t>09</w:t>
      </w:r>
      <w:r w:rsidRPr="00D84116">
        <w:rPr>
          <w:rFonts w:ascii="Times New Roman" w:hAnsi="Times New Roman" w:cs="Times New Roman"/>
          <w:b/>
          <w:bCs/>
          <w:sz w:val="24"/>
        </w:rPr>
        <w:t>.20</w:t>
      </w:r>
      <w:r w:rsidR="009F6376">
        <w:rPr>
          <w:rFonts w:ascii="Times New Roman" w:hAnsi="Times New Roman" w:cs="Times New Roman"/>
          <w:b/>
          <w:bCs/>
          <w:sz w:val="24"/>
        </w:rPr>
        <w:t>23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D84116" w:rsidRDefault="00D84116" w:rsidP="00D8411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625775" w:rsidRDefault="00625775" w:rsidP="003D6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политическа партия „БЪЛГАРСКИ СОЦИАЛДЕМОКРАТИ“ за участие в изборите за Общински съветници в община Пазарджик на 29 октомври 2023 г. 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коалиция „</w:t>
      </w:r>
      <w:r w:rsidRPr="00CE2FFE">
        <w:rPr>
          <w:rFonts w:ascii="Times New Roman" w:eastAsia="Calibri" w:hAnsi="Times New Roman" w:cs="Times New Roman"/>
          <w:sz w:val="24"/>
          <w:szCs w:val="24"/>
          <w:lang w:eastAsia="en-US"/>
        </w:rPr>
        <w:t>КОАЛИЦИЯ НЕУТРАЛНА БЪЛГАРИЯ /КОМУНИСТИЧЕСКА ПАРТИЯ НА БЪЛГАРИЯ, БЪЛГАРСКА КОМУНИСТИЧЕСКА ПАРТИЯ, ПАРТИЯ НА БЪЛГАРСКИТЕ КОМУНИСТИ, НОВА СИЛА, РУСОФИЛИ ЗА ВЪЗРАЖДАНЕ НА ОТЕЧЕСТВОТО/</w:t>
      </w:r>
      <w:r w:rsidRPr="00CE2FFE">
        <w:rPr>
          <w:rFonts w:ascii="Times New Roman" w:eastAsia="Times New Roman" w:hAnsi="Times New Roman" w:cs="Times New Roman"/>
          <w:sz w:val="24"/>
          <w:szCs w:val="24"/>
        </w:rPr>
        <w:t xml:space="preserve">“ за участие в изборите за Общински съветници в община Пазарджик на 29 октомври 2023 г. 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политическа партия „</w:t>
      </w:r>
      <w:r w:rsidRPr="00CE2FFE">
        <w:rPr>
          <w:rFonts w:ascii="Times New Roman" w:eastAsia="Calibri" w:hAnsi="Times New Roman" w:cs="Times New Roman"/>
          <w:sz w:val="24"/>
          <w:szCs w:val="24"/>
          <w:lang w:eastAsia="en-US"/>
        </w:rPr>
        <w:t>КОАЛИЦИЯ НЕУТРАЛНА БЪЛГАРИЯ /КОМУНИСТИЧЕСКА ПАРТИЯ НА БЪЛГАРИЯ, БЪЛГАРСКА КОМУНИСТИЧЕСКА ПАРТИЯ, ПАРТИЯ НА БЪЛГАРСКИТЕ КОМУНИСТИ, НОВА СИЛА, РУСОФИЛИ ЗА ВЪЗРАЖДАНЕ НА ОТЕЧЕСТВОТО/</w:t>
      </w:r>
      <w:r w:rsidRPr="00CE2FFE">
        <w:rPr>
          <w:rFonts w:ascii="Times New Roman" w:eastAsia="Times New Roman" w:hAnsi="Times New Roman" w:cs="Times New Roman"/>
          <w:sz w:val="24"/>
          <w:szCs w:val="24"/>
        </w:rPr>
        <w:t xml:space="preserve">“ за участие в изборите за Кмет на кметство в община Пазарджик на 29 октомври 2023 г.  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КП ГРАЖДАНИ ЗА ОБЩИНАТА за участие в изборите за Кмет на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КП ГРАЖДАНИ ЗА ОБЩИНАТА за участие в изборите за Кмет на кметство в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КП ГРАЖДАНИ ЗА ОБЩИНАТА за участие в изборите за общински съветници в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ПП ИМА ТАКЪВ НАРОД за участие в изборите за Кмет на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ПП ИМА ТАКЪВ НАРОД за участие в изборите за Кмет на кметство в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ПП ИМА ТАКЪВ НАРОД за участие в изборите за общински съветници в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ПП  НАЦИОНАЛНО ДВИЖЕНИЕ ЗА ПРАВА И СВОБОДИ за участие в изборите за общински съветници в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ПП ЕВРОРОМА за участие в изборите за Кмет на кметство в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ПП ЕВРОРОМА за участие в изборите за Общински съветници в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ПП „БЪЛГАРСКА СОЦИАЛДЕМОКРАТИЧЕСКА ПАРТИЯ“ за участие в изборите за Кмет на кметство в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ПП „БЪЛГАРСКА СОЦИАЛДЕМОКРАТИЧЕСКА ПАРТИЯ“ за участие в изборите за Общински съветници в Община Пазарджик на 29 октомври 2023 г. 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КП „АЛТЕРНАТИВАТА НА ГРАЖДАНИТЕ“ за участие в изборите за Кмет на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КП „АЛТЕРНАТИВАТА НА ГРАЖДАНИТЕ“ за участие в изборите за Кмет на кметство в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КП „АЛТЕРНАТИВАТА НА ГРАЖДАНИТЕ“ за участие в изборите за Общински съветници в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lastRenderedPageBreak/>
        <w:t>Регистрация на ПП „ВОЛЯ“ за участие в изборите за Общински съветници в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ПП „СРЕДНА ЕВРОПЕЙСКА КЛАСА“ за участие в изборите за Кмет на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ПП „СРЕДНА ЕВРОПЕЙСКА КЛАСА“ за участие в изборите за Кмет на кметство в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ПП „СРЕДНА ЕВРОПЕЙСКА КЛАСА“ за участие в изборите за Общински съветници в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ПП „БЪЛГАРСКИ ГЛАСЪ“ за участие в изборите за Кмет на община Пазарджик на 29 октомври 2023 г.</w:t>
      </w:r>
    </w:p>
    <w:p w:rsidR="00CE2FFE" w:rsidRP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ПП „БЪЛГАРСКИ ГЛАСЪ“ за участие в изборите за Кмет на кметство в община Пазарджик на 29 октомври 2023 г.</w:t>
      </w:r>
    </w:p>
    <w:p w:rsidR="00CE2FFE" w:rsidRDefault="00CE2FF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FE">
        <w:rPr>
          <w:rFonts w:ascii="Times New Roman" w:eastAsia="Times New Roman" w:hAnsi="Times New Roman" w:cs="Times New Roman"/>
          <w:sz w:val="24"/>
          <w:szCs w:val="24"/>
        </w:rPr>
        <w:t>Регистрация на ПП „БЪЛГАРСКИ ГЛАСЪ“ за участие в изборите за Общински съветници в община Пазарджик на 29 октомври 2023 г.</w:t>
      </w:r>
    </w:p>
    <w:p w:rsidR="00C22FF1" w:rsidRPr="00BC7E88" w:rsidRDefault="00C22FF1" w:rsidP="00C22FF1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КП „Продължаваме промяната – Демократична България“</w:t>
      </w:r>
      <w:r w:rsidRPr="008B72DB">
        <w:t xml:space="preserve"> за участи</w:t>
      </w:r>
      <w:r>
        <w:t>е в изборите за Кмет на община Пазарджик</w:t>
      </w:r>
      <w:r w:rsidRPr="008B72DB">
        <w:t xml:space="preserve"> на 29 октомври 2023 г.</w:t>
      </w:r>
      <w:r>
        <w:t xml:space="preserve"> </w:t>
      </w:r>
    </w:p>
    <w:p w:rsidR="0035176D" w:rsidRPr="00BC7E88" w:rsidRDefault="0035176D" w:rsidP="0035176D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КП „Продължаваме промяната – Демократична България“</w:t>
      </w:r>
      <w:r w:rsidRPr="008B72DB">
        <w:t xml:space="preserve"> за участи</w:t>
      </w:r>
      <w:r>
        <w:t>е в изборите за Кмет на кметство в община Пазарджик</w:t>
      </w:r>
      <w:r w:rsidRPr="008B72DB">
        <w:t xml:space="preserve"> на 29 октомври 2023 г.</w:t>
      </w:r>
      <w:r>
        <w:t xml:space="preserve"> </w:t>
      </w:r>
    </w:p>
    <w:p w:rsidR="00C22FF1" w:rsidRPr="0035176D" w:rsidRDefault="0035176D" w:rsidP="00B00DB6">
      <w:pPr>
        <w:pStyle w:val="a5"/>
        <w:numPr>
          <w:ilvl w:val="0"/>
          <w:numId w:val="9"/>
        </w:numPr>
        <w:shd w:val="clear" w:color="auto" w:fill="FFFFFF"/>
        <w:contextualSpacing/>
        <w:jc w:val="both"/>
      </w:pPr>
      <w:r>
        <w:t>Р</w:t>
      </w:r>
      <w:r w:rsidRPr="008B72DB">
        <w:t>егистрация на</w:t>
      </w:r>
      <w:r>
        <w:t xml:space="preserve"> КП „Продължаваме промяната – Демократична България“</w:t>
      </w:r>
      <w:r w:rsidRPr="008B72DB">
        <w:t xml:space="preserve"> за участи</w:t>
      </w:r>
      <w:r>
        <w:t xml:space="preserve">е в изборите за </w:t>
      </w:r>
      <w:r>
        <w:t>Общински съветници</w:t>
      </w:r>
      <w:r>
        <w:t xml:space="preserve"> в община Пазарджик</w:t>
      </w:r>
      <w:r w:rsidRPr="008B72DB">
        <w:t xml:space="preserve"> на 29 октомври 2023 г.</w:t>
      </w:r>
      <w:r>
        <w:t xml:space="preserve"> </w:t>
      </w:r>
    </w:p>
    <w:p w:rsidR="00F917D4" w:rsidRPr="00BC7E88" w:rsidRDefault="00F917D4" w:rsidP="00F917D4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„БЪЛГАРСКА СОЦИАЛДЕМОКРАЦИЯ – ЕВРОЛЕВИЦА“</w:t>
      </w:r>
      <w:r w:rsidRPr="008B72DB">
        <w:t xml:space="preserve"> за участи</w:t>
      </w:r>
      <w:r>
        <w:t>е в изборите за Общински съветници в община Пазарджик</w:t>
      </w:r>
      <w:r w:rsidRPr="008B72DB">
        <w:t xml:space="preserve"> на 29 октомври 2023 г.</w:t>
      </w:r>
      <w:r>
        <w:t xml:space="preserve"> </w:t>
      </w:r>
    </w:p>
    <w:p w:rsidR="000007B0" w:rsidRPr="000007B0" w:rsidRDefault="000007B0" w:rsidP="000007B0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7B0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 на местна коалиция ЗЕМЕДЕЛСКИ НАРОДЕН СЪЮЗ /ПП „Земеделски народен съюз“, ПП „Движение България на гражданите“/ за участие в изборите за Кмет на община на 29 октомври 2023г.</w:t>
      </w:r>
    </w:p>
    <w:p w:rsidR="000007B0" w:rsidRPr="000007B0" w:rsidRDefault="000007B0" w:rsidP="000007B0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7B0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 на Местна коалиция ЗЕМЕДЕЛСКИ НАРОДЕН СЪЮЗ /ПП „Земеделски народен съюз“, ПП „Движение България на гражданите“/ за участие в изборите за Кмет на кметств</w:t>
      </w:r>
      <w:r w:rsidR="00E2136F">
        <w:rPr>
          <w:rFonts w:ascii="Times New Roman" w:eastAsia="Times New Roman" w:hAnsi="Times New Roman" w:cs="Times New Roman"/>
          <w:color w:val="333333"/>
          <w:sz w:val="24"/>
          <w:szCs w:val="24"/>
        </w:rPr>
        <w:t>о в Община Пазарджик</w:t>
      </w:r>
      <w:r w:rsidRPr="000007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29 октомври 2023г.</w:t>
      </w:r>
    </w:p>
    <w:p w:rsidR="000007B0" w:rsidRPr="000007B0" w:rsidRDefault="000007B0" w:rsidP="000007B0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07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Регистрация на Местна коалиция ЗЕМЕДЕЛСКИ НАРОДЕН СЪЮЗ /ПП „Земеделски народен съюз“, ПП „Движение България на гражданите“/ за участие в изборите за </w:t>
      </w:r>
      <w:r w:rsidR="00E2136F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 съветници в община Пазарджик</w:t>
      </w:r>
      <w:r w:rsidRPr="000007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29 октомври 2023г.</w:t>
      </w:r>
    </w:p>
    <w:p w:rsidR="00E2136F" w:rsidRPr="00BC7E88" w:rsidRDefault="00E2136F" w:rsidP="00E2136F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„ЗАЕДНО ЗА СИЛНА ОБЩИНА“</w:t>
      </w:r>
      <w:r w:rsidRPr="008B72DB">
        <w:t xml:space="preserve"> за участи</w:t>
      </w:r>
      <w:r>
        <w:t>е в изборите за Кмет на община Пазарджик</w:t>
      </w:r>
      <w:r w:rsidRPr="008B72DB">
        <w:t xml:space="preserve"> на 29 октомври 2023 г.</w:t>
      </w:r>
      <w:r>
        <w:t xml:space="preserve"> </w:t>
      </w:r>
    </w:p>
    <w:p w:rsidR="00E2136F" w:rsidRPr="00BC7E88" w:rsidRDefault="00E2136F" w:rsidP="00E2136F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„ЗАЕДНО ЗА СИЛНА ОБЩИНА“</w:t>
      </w:r>
      <w:r w:rsidRPr="008B72DB">
        <w:t xml:space="preserve"> за участи</w:t>
      </w:r>
      <w:r>
        <w:t xml:space="preserve">е в изборите за Кмет на </w:t>
      </w:r>
      <w:r>
        <w:t xml:space="preserve">кметство в </w:t>
      </w:r>
      <w:r>
        <w:t>община Пазарджик</w:t>
      </w:r>
      <w:r w:rsidRPr="008B72DB">
        <w:t xml:space="preserve"> на 29 октомври 2023 г.</w:t>
      </w:r>
      <w:r>
        <w:t xml:space="preserve"> </w:t>
      </w:r>
    </w:p>
    <w:p w:rsidR="00E2136F" w:rsidRPr="00BC7E88" w:rsidRDefault="00E2136F" w:rsidP="00E2136F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„ЗАЕДНО ЗА СИЛНА ОБЩИНА“</w:t>
      </w:r>
      <w:r w:rsidRPr="008B72DB">
        <w:t xml:space="preserve"> за участи</w:t>
      </w:r>
      <w:r>
        <w:t xml:space="preserve">е в изборите за </w:t>
      </w:r>
      <w:r>
        <w:t xml:space="preserve">общински съветници </w:t>
      </w:r>
      <w:r>
        <w:t>община Пазарджик</w:t>
      </w:r>
      <w:r w:rsidRPr="008B72DB">
        <w:t xml:space="preserve"> на 29 октомври 2023 г.</w:t>
      </w:r>
      <w:r>
        <w:t xml:space="preserve"> </w:t>
      </w:r>
    </w:p>
    <w:p w:rsidR="006011A6" w:rsidRPr="00BC7E88" w:rsidRDefault="006011A6" w:rsidP="006011A6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„БЪЛГАРСКИ ВЪЗХОД“</w:t>
      </w:r>
      <w:r w:rsidRPr="008B72DB">
        <w:t xml:space="preserve"> за участи</w:t>
      </w:r>
      <w:r>
        <w:t>е в изборите за Кмет на община Пазарджик</w:t>
      </w:r>
      <w:r w:rsidRPr="008B72DB">
        <w:t xml:space="preserve"> на 29 октомври 2023 г.</w:t>
      </w:r>
      <w:r>
        <w:t xml:space="preserve"> </w:t>
      </w:r>
    </w:p>
    <w:p w:rsidR="006011A6" w:rsidRPr="00BC7E88" w:rsidRDefault="006011A6" w:rsidP="006011A6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„БЪЛГАРСКИ ВЪЗХОД“</w:t>
      </w:r>
      <w:r w:rsidRPr="008B72DB">
        <w:t xml:space="preserve"> за участи</w:t>
      </w:r>
      <w:r>
        <w:t xml:space="preserve">е в изборите за Кмет на </w:t>
      </w:r>
      <w:r>
        <w:t xml:space="preserve">кметство в </w:t>
      </w:r>
      <w:r>
        <w:t>община Пазарджик</w:t>
      </w:r>
      <w:r w:rsidRPr="008B72DB">
        <w:t xml:space="preserve"> на 29 октомври 2023 г.</w:t>
      </w:r>
      <w:r>
        <w:t xml:space="preserve"> </w:t>
      </w:r>
    </w:p>
    <w:p w:rsidR="006011A6" w:rsidRPr="00BC7E88" w:rsidRDefault="006011A6" w:rsidP="006011A6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„БЪЛГАРСКИ ВЪЗХОД“</w:t>
      </w:r>
      <w:r w:rsidRPr="008B72DB">
        <w:t xml:space="preserve"> за участи</w:t>
      </w:r>
      <w:r>
        <w:t xml:space="preserve">е в изборите за </w:t>
      </w:r>
      <w:r>
        <w:t>общински съветници в</w:t>
      </w:r>
      <w:r>
        <w:t xml:space="preserve"> община Пазарджик</w:t>
      </w:r>
      <w:r w:rsidRPr="008B72DB">
        <w:t xml:space="preserve"> на 29 октомври 2023 г.</w:t>
      </w:r>
      <w:r>
        <w:t xml:space="preserve"> </w:t>
      </w:r>
    </w:p>
    <w:p w:rsidR="00643010" w:rsidRPr="00BC7E88" w:rsidRDefault="00643010" w:rsidP="00643010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„БЪЛГАРСКИ СЪЮЗ ЗА ДИРЕКТНА ДЕМОКРАЦИЯ“</w:t>
      </w:r>
      <w:r w:rsidRPr="008B72DB">
        <w:t xml:space="preserve"> за участи</w:t>
      </w:r>
      <w:r>
        <w:t>е в изборите за Кмет на община Пазарджик</w:t>
      </w:r>
      <w:r w:rsidRPr="008B72DB">
        <w:t xml:space="preserve"> на 29 октомври 2023 г.</w:t>
      </w:r>
      <w:r>
        <w:t xml:space="preserve"> </w:t>
      </w:r>
    </w:p>
    <w:p w:rsidR="00643010" w:rsidRPr="00BC7E88" w:rsidRDefault="00643010" w:rsidP="00643010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„БЪЛГАРСКИ СЪЮЗ ЗА ДИРЕКТНА ДЕМОКРАЦИЯ“</w:t>
      </w:r>
      <w:r w:rsidRPr="008B72DB">
        <w:t xml:space="preserve"> за участи</w:t>
      </w:r>
      <w:r>
        <w:t xml:space="preserve">е в изборите за Кмет на </w:t>
      </w:r>
      <w:r>
        <w:t xml:space="preserve">кметство в </w:t>
      </w:r>
      <w:r>
        <w:t>община Пазарджик</w:t>
      </w:r>
      <w:r w:rsidRPr="008B72DB">
        <w:t xml:space="preserve"> на 29 октомври 2023 г.</w:t>
      </w:r>
      <w:r>
        <w:t xml:space="preserve"> </w:t>
      </w:r>
    </w:p>
    <w:p w:rsidR="00643010" w:rsidRPr="00BC7E88" w:rsidRDefault="00643010" w:rsidP="00643010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„БЪЛГАРСКИ СЪЮЗ ЗА ДИРЕКТНА ДЕМОКРАЦИЯ“</w:t>
      </w:r>
      <w:r w:rsidRPr="008B72DB">
        <w:t xml:space="preserve"> за участи</w:t>
      </w:r>
      <w:r>
        <w:t xml:space="preserve">е в изборите за </w:t>
      </w:r>
      <w:r>
        <w:t>общински съветници в</w:t>
      </w:r>
      <w:r>
        <w:t xml:space="preserve"> община Пазарджик</w:t>
      </w:r>
      <w:r w:rsidRPr="008B72DB">
        <w:t xml:space="preserve"> на 29 октомври 2023 г.</w:t>
      </w:r>
      <w:r>
        <w:t xml:space="preserve"> </w:t>
      </w:r>
    </w:p>
    <w:p w:rsidR="00643010" w:rsidRPr="00BC7E88" w:rsidRDefault="00643010" w:rsidP="00643010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„ДВИЖЕНИЕ НАПРЕД БЪЛГАРИЯ“</w:t>
      </w:r>
      <w:r w:rsidRPr="008B72DB">
        <w:t xml:space="preserve"> за участи</w:t>
      </w:r>
      <w:r>
        <w:t>е в изборите за Кмет на община Пазарджик</w:t>
      </w:r>
      <w:r w:rsidRPr="008B72DB">
        <w:t xml:space="preserve"> на 29 октомври 2023 г.</w:t>
      </w:r>
      <w:r>
        <w:t xml:space="preserve"> </w:t>
      </w:r>
    </w:p>
    <w:p w:rsidR="00643010" w:rsidRPr="00BC7E88" w:rsidRDefault="00643010" w:rsidP="00643010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„ДВИЖЕНИЕ НАПРЕД БЪЛГАРИЯ“</w:t>
      </w:r>
      <w:r w:rsidRPr="008B72DB">
        <w:t xml:space="preserve"> за участи</w:t>
      </w:r>
      <w:r>
        <w:t xml:space="preserve">е в изборите за Кмет на </w:t>
      </w:r>
      <w:r>
        <w:t xml:space="preserve">кметство в </w:t>
      </w:r>
      <w:r>
        <w:t>община Пазарджик</w:t>
      </w:r>
      <w:r w:rsidRPr="008B72DB">
        <w:t xml:space="preserve"> на 29 октомври 2023 г.</w:t>
      </w:r>
      <w:r>
        <w:t xml:space="preserve"> </w:t>
      </w:r>
    </w:p>
    <w:p w:rsidR="00643010" w:rsidRPr="00BC7E88" w:rsidRDefault="00643010" w:rsidP="00643010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„ДВИЖЕНИЕ НАПРЕД БЪЛГАРИЯ“</w:t>
      </w:r>
      <w:r w:rsidRPr="008B72DB">
        <w:t xml:space="preserve"> за участи</w:t>
      </w:r>
      <w:r>
        <w:t xml:space="preserve">е в изборите за </w:t>
      </w:r>
      <w:r>
        <w:t>общински съветници в</w:t>
      </w:r>
      <w:r>
        <w:t xml:space="preserve"> община Пазарджик</w:t>
      </w:r>
      <w:r w:rsidRPr="008B72DB">
        <w:t xml:space="preserve"> на 29 октомври 2023 г.</w:t>
      </w:r>
      <w:r>
        <w:t xml:space="preserve"> </w:t>
      </w:r>
    </w:p>
    <w:p w:rsidR="00D86F52" w:rsidRPr="00BC7E88" w:rsidRDefault="00D86F52" w:rsidP="00D86F52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„ПАРТИЯ НА ЗЕЛЕНИЕ“</w:t>
      </w:r>
      <w:r w:rsidRPr="008B72DB">
        <w:t xml:space="preserve"> за участи</w:t>
      </w:r>
      <w:r>
        <w:t>е в изборите за Кмет на община Пазарджик</w:t>
      </w:r>
      <w:r w:rsidRPr="008B72DB">
        <w:t xml:space="preserve"> на 29 октомври 2023 г.</w:t>
      </w:r>
      <w:r>
        <w:t xml:space="preserve"> </w:t>
      </w:r>
    </w:p>
    <w:p w:rsidR="00D86F52" w:rsidRPr="00BC7E88" w:rsidRDefault="00D86F52" w:rsidP="00D86F52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„ПАРТИЯ НА ЗЕЛЕНИЕ“</w:t>
      </w:r>
      <w:r w:rsidRPr="008B72DB">
        <w:t xml:space="preserve"> за участи</w:t>
      </w:r>
      <w:r>
        <w:t xml:space="preserve">е в изборите за Кмет на </w:t>
      </w:r>
      <w:r>
        <w:t xml:space="preserve">кметство в </w:t>
      </w:r>
      <w:r>
        <w:t>община Пазарджик</w:t>
      </w:r>
      <w:r w:rsidRPr="008B72DB">
        <w:t xml:space="preserve"> на 29 октомври 2023 г.</w:t>
      </w:r>
      <w:r>
        <w:t xml:space="preserve"> </w:t>
      </w:r>
    </w:p>
    <w:p w:rsidR="00D86F52" w:rsidRPr="00BC7E88" w:rsidRDefault="00D86F52" w:rsidP="00D86F52">
      <w:pPr>
        <w:pStyle w:val="a5"/>
        <w:numPr>
          <w:ilvl w:val="0"/>
          <w:numId w:val="9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„ПАРТИЯ НА ЗЕЛЕНИЕ“</w:t>
      </w:r>
      <w:r w:rsidRPr="008B72DB">
        <w:t xml:space="preserve"> за участи</w:t>
      </w:r>
      <w:r>
        <w:t xml:space="preserve">е в изборите за </w:t>
      </w:r>
      <w:r>
        <w:t>общински съветници в</w:t>
      </w:r>
      <w:r>
        <w:t xml:space="preserve"> община Пазарджик</w:t>
      </w:r>
      <w:r w:rsidRPr="008B72DB">
        <w:t xml:space="preserve"> на 29 октомври 2023 г.</w:t>
      </w:r>
      <w:r>
        <w:t xml:space="preserve"> </w:t>
      </w:r>
    </w:p>
    <w:p w:rsidR="004473AC" w:rsidRDefault="00AD4F7E" w:rsidP="00CE2FF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Регистрация на МК НОВОТО ВРЕМЕ за участие в изборите за Кмет на Община Пазарджик на 29 октомври 2023 г.</w:t>
      </w:r>
    </w:p>
    <w:p w:rsidR="00AD4F7E" w:rsidRDefault="00AD4F7E" w:rsidP="00AD4F7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МК НОВОТО ВРЕМЕ за участие в изборите за Кмет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кметство в </w:t>
      </w:r>
      <w:r>
        <w:rPr>
          <w:rFonts w:ascii="Times New Roman" w:eastAsia="Times New Roman" w:hAnsi="Times New Roman" w:cs="Times New Roman"/>
          <w:sz w:val="24"/>
          <w:szCs w:val="24"/>
        </w:rPr>
        <w:t>Община Пазарджик на 29 октомври 2023 г.</w:t>
      </w:r>
    </w:p>
    <w:p w:rsidR="00AD4F7E" w:rsidRDefault="00AD4F7E" w:rsidP="00AD4F7E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МК НОВОТО ВРЕМЕ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Община Пазарджик на 29 октомври 2023 г.</w:t>
      </w:r>
    </w:p>
    <w:p w:rsidR="00AD4F7E" w:rsidRPr="00DB63FF" w:rsidRDefault="00AD4F7E" w:rsidP="00AD4F7E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D4F7E" w:rsidRPr="00DB63FF" w:rsidSect="000537EB">
      <w:pgSz w:w="11906" w:h="16838"/>
      <w:pgMar w:top="568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909F1"/>
    <w:multiLevelType w:val="hybridMultilevel"/>
    <w:tmpl w:val="E26872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0081"/>
    <w:rsid w:val="000007B0"/>
    <w:rsid w:val="0000123C"/>
    <w:rsid w:val="00020DFC"/>
    <w:rsid w:val="00025B28"/>
    <w:rsid w:val="000537EB"/>
    <w:rsid w:val="00093352"/>
    <w:rsid w:val="000A251A"/>
    <w:rsid w:val="000F2C5B"/>
    <w:rsid w:val="00121195"/>
    <w:rsid w:val="00123BF6"/>
    <w:rsid w:val="00140FAE"/>
    <w:rsid w:val="00166680"/>
    <w:rsid w:val="001754DF"/>
    <w:rsid w:val="00230CE1"/>
    <w:rsid w:val="0024684C"/>
    <w:rsid w:val="00254CD1"/>
    <w:rsid w:val="002753C9"/>
    <w:rsid w:val="00301274"/>
    <w:rsid w:val="00307584"/>
    <w:rsid w:val="003140CF"/>
    <w:rsid w:val="0033455E"/>
    <w:rsid w:val="003502DC"/>
    <w:rsid w:val="0035176D"/>
    <w:rsid w:val="00362CE6"/>
    <w:rsid w:val="00374EB7"/>
    <w:rsid w:val="003C3027"/>
    <w:rsid w:val="003D6C23"/>
    <w:rsid w:val="003F7074"/>
    <w:rsid w:val="004065F6"/>
    <w:rsid w:val="0041580B"/>
    <w:rsid w:val="00442892"/>
    <w:rsid w:val="004473AC"/>
    <w:rsid w:val="0047719F"/>
    <w:rsid w:val="004871C3"/>
    <w:rsid w:val="004D05E9"/>
    <w:rsid w:val="004F30E5"/>
    <w:rsid w:val="005142E8"/>
    <w:rsid w:val="005165D5"/>
    <w:rsid w:val="0054093B"/>
    <w:rsid w:val="005556C0"/>
    <w:rsid w:val="00595B01"/>
    <w:rsid w:val="005B4A1D"/>
    <w:rsid w:val="005F6FC6"/>
    <w:rsid w:val="006011A6"/>
    <w:rsid w:val="00625775"/>
    <w:rsid w:val="00643010"/>
    <w:rsid w:val="00654AFC"/>
    <w:rsid w:val="006A562C"/>
    <w:rsid w:val="006C576E"/>
    <w:rsid w:val="006D2667"/>
    <w:rsid w:val="006E5195"/>
    <w:rsid w:val="006F782D"/>
    <w:rsid w:val="00746A6D"/>
    <w:rsid w:val="00760A5E"/>
    <w:rsid w:val="00762D9C"/>
    <w:rsid w:val="0077350F"/>
    <w:rsid w:val="007831B7"/>
    <w:rsid w:val="007B0EE5"/>
    <w:rsid w:val="007E0313"/>
    <w:rsid w:val="007F0C29"/>
    <w:rsid w:val="008242A7"/>
    <w:rsid w:val="00840425"/>
    <w:rsid w:val="0088020D"/>
    <w:rsid w:val="008B5C27"/>
    <w:rsid w:val="008C4BA7"/>
    <w:rsid w:val="00905558"/>
    <w:rsid w:val="009568A2"/>
    <w:rsid w:val="00981E68"/>
    <w:rsid w:val="009F6376"/>
    <w:rsid w:val="00A65CF3"/>
    <w:rsid w:val="00A66925"/>
    <w:rsid w:val="00A71569"/>
    <w:rsid w:val="00A767C4"/>
    <w:rsid w:val="00A87088"/>
    <w:rsid w:val="00AD4F7E"/>
    <w:rsid w:val="00B123E7"/>
    <w:rsid w:val="00B770ED"/>
    <w:rsid w:val="00BC1EA1"/>
    <w:rsid w:val="00BC652C"/>
    <w:rsid w:val="00BE7906"/>
    <w:rsid w:val="00BF5B5D"/>
    <w:rsid w:val="00BF6921"/>
    <w:rsid w:val="00C22FF1"/>
    <w:rsid w:val="00C27D8C"/>
    <w:rsid w:val="00CB6D58"/>
    <w:rsid w:val="00CE2FFE"/>
    <w:rsid w:val="00CE70AE"/>
    <w:rsid w:val="00D166B6"/>
    <w:rsid w:val="00D80A2F"/>
    <w:rsid w:val="00D84116"/>
    <w:rsid w:val="00D86F52"/>
    <w:rsid w:val="00DB63FF"/>
    <w:rsid w:val="00DC295F"/>
    <w:rsid w:val="00DE0ECC"/>
    <w:rsid w:val="00DF4061"/>
    <w:rsid w:val="00E12BA9"/>
    <w:rsid w:val="00E2136F"/>
    <w:rsid w:val="00E72BF1"/>
    <w:rsid w:val="00EB4ABF"/>
    <w:rsid w:val="00ED1763"/>
    <w:rsid w:val="00F44B50"/>
    <w:rsid w:val="00F642FE"/>
    <w:rsid w:val="00F74366"/>
    <w:rsid w:val="00F825DA"/>
    <w:rsid w:val="00F910BA"/>
    <w:rsid w:val="00F917D4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FA2EC-FEEA-4C98-BE66-74671233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sysadm</cp:lastModifiedBy>
  <cp:revision>31</cp:revision>
  <dcterms:created xsi:type="dcterms:W3CDTF">2023-09-10T15:25:00Z</dcterms:created>
  <dcterms:modified xsi:type="dcterms:W3CDTF">2023-09-17T13:48:00Z</dcterms:modified>
</cp:coreProperties>
</file>