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B32795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1B1136">
      <w:pPr>
        <w:rPr>
          <w:lang w:val="en-US"/>
        </w:rPr>
      </w:pPr>
    </w:p>
    <w:p w:rsidR="00D84116" w:rsidRPr="00D84116" w:rsidRDefault="001B1136" w:rsidP="001B1136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</w:rPr>
        <w:t>Дневен ред за заседание на ОИК Пазарджик</w:t>
      </w:r>
      <w:r w:rsidR="00D84116" w:rsidRPr="00D84116">
        <w:rPr>
          <w:rFonts w:ascii="Times New Roman" w:hAnsi="Times New Roman" w:cs="Times New Roman"/>
          <w:b/>
          <w:bCs/>
          <w:sz w:val="24"/>
        </w:rPr>
        <w:t xml:space="preserve"> на</w:t>
      </w:r>
      <w:r w:rsidR="00D84116"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</w:t>
      </w:r>
      <w:r w:rsidR="005A777C">
        <w:rPr>
          <w:rFonts w:ascii="Times New Roman" w:hAnsi="Times New Roman" w:cs="Times New Roman"/>
          <w:b/>
          <w:bCs/>
          <w:sz w:val="24"/>
          <w:lang w:val="en-US"/>
        </w:rPr>
        <w:t>8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="00D84116"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="00D84116"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F02264" w:rsidRPr="00983048" w:rsidRDefault="00F02264" w:rsidP="005A777C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 w:rsidRPr="00983048">
        <w:rPr>
          <w:rFonts w:ascii="Times New Roman" w:eastAsia="SimSun" w:hAnsi="Times New Roman" w:cs="Liberation Serif"/>
          <w:sz w:val="24"/>
          <w:szCs w:val="24"/>
          <w:lang w:eastAsia="zh-CN"/>
        </w:rPr>
        <w:t>упълномощените представители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партии, коалиции и местни коалиции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за изборите за общински съветници и кметове на 2</w:t>
      </w:r>
      <w:r w:rsidRPr="0098304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983048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02264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 w:rsidRPr="00467EC8">
        <w:rPr>
          <w:color w:val="333333"/>
        </w:rPr>
        <w:t xml:space="preserve">Регистрация на застъпници на </w:t>
      </w:r>
      <w:r>
        <w:rPr>
          <w:color w:val="333333"/>
        </w:rPr>
        <w:t>партии, коалиции, местни коалиции</w:t>
      </w:r>
      <w:r w:rsidRPr="00467EC8">
        <w:rPr>
          <w:color w:val="333333"/>
        </w:rPr>
        <w:t xml:space="preserve">  в изборите за общински съветници и кметове на 29 октомври 2023 г.</w:t>
      </w:r>
    </w:p>
    <w:p w:rsidR="00F02264" w:rsidRPr="00ED2B06" w:rsidRDefault="00F02264" w:rsidP="005A777C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333333"/>
        </w:rPr>
      </w:pPr>
      <w:r w:rsidRPr="00F323A6">
        <w:t>Извършване замяна на членове в СИК на територията на Община Пазарджик</w:t>
      </w:r>
    </w:p>
    <w:p w:rsidR="001B1136" w:rsidRPr="005A777C" w:rsidRDefault="005A777C" w:rsidP="005A777C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Други</w:t>
      </w:r>
    </w:p>
    <w:sectPr w:rsidR="001B1136" w:rsidRPr="005A777C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7D1C36"/>
    <w:multiLevelType w:val="hybridMultilevel"/>
    <w:tmpl w:val="E97E1102"/>
    <w:lvl w:ilvl="0" w:tplc="EF621D8C">
      <w:start w:val="1"/>
      <w:numFmt w:val="decimal"/>
      <w:lvlText w:val="%1."/>
      <w:lvlJc w:val="left"/>
      <w:pPr>
        <w:ind w:left="1143" w:hanging="435"/>
      </w:pPr>
      <w:rPr>
        <w:rFonts w:ascii="Times New Roman" w:eastAsia="Times New Roman" w:hAnsi="Times New Roman" w:cs="Times New Roman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AF3895"/>
    <w:multiLevelType w:val="hybridMultilevel"/>
    <w:tmpl w:val="91F03A78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EF62BF"/>
    <w:multiLevelType w:val="hybridMultilevel"/>
    <w:tmpl w:val="21F4DCA0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44E58"/>
    <w:rsid w:val="00166680"/>
    <w:rsid w:val="001754DF"/>
    <w:rsid w:val="001B1136"/>
    <w:rsid w:val="002271D4"/>
    <w:rsid w:val="00230CE1"/>
    <w:rsid w:val="0024620A"/>
    <w:rsid w:val="0024684C"/>
    <w:rsid w:val="00254CD1"/>
    <w:rsid w:val="00256B9C"/>
    <w:rsid w:val="002753C9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1641C"/>
    <w:rsid w:val="00434E14"/>
    <w:rsid w:val="00436F00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A777C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42764"/>
    <w:rsid w:val="00C956FE"/>
    <w:rsid w:val="00CB0800"/>
    <w:rsid w:val="00CB6D58"/>
    <w:rsid w:val="00CD418B"/>
    <w:rsid w:val="00CE70AE"/>
    <w:rsid w:val="00D166B6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C3470"/>
    <w:rsid w:val="00ED1763"/>
    <w:rsid w:val="00EF3019"/>
    <w:rsid w:val="00F02264"/>
    <w:rsid w:val="00F07DED"/>
    <w:rsid w:val="00F44B50"/>
    <w:rsid w:val="00F642FE"/>
    <w:rsid w:val="00F74366"/>
    <w:rsid w:val="00F747C4"/>
    <w:rsid w:val="00F825DA"/>
    <w:rsid w:val="00F910BA"/>
    <w:rsid w:val="00FB6BAE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45</cp:revision>
  <dcterms:created xsi:type="dcterms:W3CDTF">2023-10-16T15:01:00Z</dcterms:created>
  <dcterms:modified xsi:type="dcterms:W3CDTF">2023-10-28T07:44:00Z</dcterms:modified>
</cp:coreProperties>
</file>