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D467F1">
        <w:rPr>
          <w:rFonts w:ascii="Times New Roman" w:eastAsia="Calibri" w:hAnsi="Times New Roman" w:cs="Times New Roman"/>
          <w:b/>
          <w:bCs/>
          <w:i/>
          <w:iCs/>
          <w:lang w:val="ru-RU"/>
        </w:rPr>
        <w:t xml:space="preserve">: 034/ 44 55 69; </w:t>
      </w:r>
    </w:p>
    <w:p w:rsidR="00C65833" w:rsidRPr="00D467F1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BC8C7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D46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Pr="00C12C78" w:rsidRDefault="00AC1C40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21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C1C40" w:rsidRDefault="00AC1C40" w:rsidP="00AC1C40">
      <w:pPr>
        <w:numPr>
          <w:ilvl w:val="0"/>
          <w:numId w:val="8"/>
        </w:numPr>
        <w:spacing w:after="5" w:line="271" w:lineRule="auto"/>
        <w:ind w:right="279" w:hanging="360"/>
        <w:jc w:val="both"/>
        <w:rPr>
          <w:color w:val="FF0000"/>
        </w:rPr>
      </w:pPr>
      <w:r>
        <w:rPr>
          <w:szCs w:val="24"/>
          <w:shd w:val="clear" w:color="auto" w:fill="FFFFFF"/>
        </w:rPr>
        <w:t>Произнасяне по сигнал за вероятна несъвместимост на кмет на кметство Мало Конаре,</w:t>
      </w:r>
      <w:r>
        <w:rPr>
          <w:szCs w:val="24"/>
          <w:shd w:val="clear" w:color="auto" w:fill="FFFFFF"/>
          <w:lang w:val="en-US"/>
        </w:rPr>
        <w:t xml:space="preserve"> </w:t>
      </w:r>
      <w:r>
        <w:rPr>
          <w:szCs w:val="24"/>
          <w:shd w:val="clear" w:color="auto" w:fill="FFFFFF"/>
        </w:rPr>
        <w:t>община Пазарджик</w:t>
      </w:r>
    </w:p>
    <w:p w:rsidR="005C195E" w:rsidRPr="005C195E" w:rsidRDefault="005C195E" w:rsidP="005501C3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C195E" w:rsidRPr="005C195E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A25"/>
    <w:multiLevelType w:val="hybridMultilevel"/>
    <w:tmpl w:val="24A05DD4"/>
    <w:lvl w:ilvl="0" w:tplc="05A61B58">
      <w:start w:val="1"/>
      <w:numFmt w:val="decimal"/>
      <w:lvlText w:val="%1.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AA34E0">
      <w:start w:val="1"/>
      <w:numFmt w:val="lowerRoman"/>
      <w:lvlText w:val="%3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FA04B4">
      <w:start w:val="1"/>
      <w:numFmt w:val="decimal"/>
      <w:lvlText w:val="%4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4E7520">
      <w:start w:val="1"/>
      <w:numFmt w:val="lowerRoman"/>
      <w:lvlText w:val="%6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3CEF72">
      <w:start w:val="1"/>
      <w:numFmt w:val="decimal"/>
      <w:lvlText w:val="%7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DEFAF4">
      <w:start w:val="1"/>
      <w:numFmt w:val="lowerRoman"/>
      <w:lvlText w:val="%9"/>
      <w:lvlJc w:val="left"/>
      <w:pPr>
        <w:ind w:left="6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4442"/>
    <w:multiLevelType w:val="hybridMultilevel"/>
    <w:tmpl w:val="DAF6A89A"/>
    <w:lvl w:ilvl="0" w:tplc="1B02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F5068"/>
    <w:multiLevelType w:val="hybridMultilevel"/>
    <w:tmpl w:val="EEAAA2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01037"/>
    <w:multiLevelType w:val="hybridMultilevel"/>
    <w:tmpl w:val="06C29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C28CD"/>
    <w:rsid w:val="002D63DA"/>
    <w:rsid w:val="0030465E"/>
    <w:rsid w:val="00354D1F"/>
    <w:rsid w:val="00384AC3"/>
    <w:rsid w:val="003D463D"/>
    <w:rsid w:val="003D7B0D"/>
    <w:rsid w:val="003F3779"/>
    <w:rsid w:val="003F661D"/>
    <w:rsid w:val="0041070F"/>
    <w:rsid w:val="00443C96"/>
    <w:rsid w:val="004B4928"/>
    <w:rsid w:val="004C4D3A"/>
    <w:rsid w:val="004D30A0"/>
    <w:rsid w:val="004F210A"/>
    <w:rsid w:val="004F6996"/>
    <w:rsid w:val="005150F8"/>
    <w:rsid w:val="0054622B"/>
    <w:rsid w:val="005501C3"/>
    <w:rsid w:val="005552FD"/>
    <w:rsid w:val="005733B9"/>
    <w:rsid w:val="00586745"/>
    <w:rsid w:val="005C195E"/>
    <w:rsid w:val="00651333"/>
    <w:rsid w:val="00677CE6"/>
    <w:rsid w:val="007057B6"/>
    <w:rsid w:val="00720166"/>
    <w:rsid w:val="0074741C"/>
    <w:rsid w:val="00751397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B1BC2"/>
    <w:rsid w:val="009E249A"/>
    <w:rsid w:val="009F6C79"/>
    <w:rsid w:val="00A20A07"/>
    <w:rsid w:val="00AA3917"/>
    <w:rsid w:val="00AC1C40"/>
    <w:rsid w:val="00AD3854"/>
    <w:rsid w:val="00B03285"/>
    <w:rsid w:val="00B54BE7"/>
    <w:rsid w:val="00B647D0"/>
    <w:rsid w:val="00BC3D8D"/>
    <w:rsid w:val="00BD32DF"/>
    <w:rsid w:val="00C10B9E"/>
    <w:rsid w:val="00C12C78"/>
    <w:rsid w:val="00C30E7B"/>
    <w:rsid w:val="00C373C8"/>
    <w:rsid w:val="00C65833"/>
    <w:rsid w:val="00CB35A1"/>
    <w:rsid w:val="00CD3A4D"/>
    <w:rsid w:val="00CE7E77"/>
    <w:rsid w:val="00D467F1"/>
    <w:rsid w:val="00D75F24"/>
    <w:rsid w:val="00DC135E"/>
    <w:rsid w:val="00E56E83"/>
    <w:rsid w:val="00ED6B88"/>
    <w:rsid w:val="00EE0C03"/>
    <w:rsid w:val="00F71CF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657E"/>
  <w15:docId w15:val="{A31C8792-C01E-47E3-BA8A-477E8691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Admin</cp:lastModifiedBy>
  <cp:revision>22</cp:revision>
  <cp:lastPrinted>2026-01-15T14:10:00Z</cp:lastPrinted>
  <dcterms:created xsi:type="dcterms:W3CDTF">2026-01-19T15:05:00Z</dcterms:created>
  <dcterms:modified xsi:type="dcterms:W3CDTF">2026-04-21T14:57:00Z</dcterms:modified>
</cp:coreProperties>
</file>