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33" w:rsidRPr="00D467F1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>ОБЩИНСКА ИЗБИРАТЕЛНА КОМИСИЯ – ПАЗАРДЖИК</w:t>
      </w:r>
    </w:p>
    <w:p w:rsidR="00C65833" w:rsidRPr="00D467F1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 xml:space="preserve"> гр.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Пазарджик,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Бул.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”България” №2,ет.2;  тел</w:t>
      </w:r>
      <w:r w:rsidRPr="00D467F1">
        <w:rPr>
          <w:rFonts w:ascii="Times New Roman" w:eastAsia="Calibri" w:hAnsi="Times New Roman" w:cs="Times New Roman"/>
          <w:b/>
          <w:bCs/>
          <w:i/>
          <w:iCs/>
          <w:lang w:val="ru-RU"/>
        </w:rPr>
        <w:t xml:space="preserve">: 034/ 44 55 69; </w:t>
      </w:r>
    </w:p>
    <w:p w:rsidR="00C65833" w:rsidRPr="00D467F1" w:rsidRDefault="00C65833" w:rsidP="00C6583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  <w:r w:rsidRPr="0064222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2A0D63" wp14:editId="6850389F">
                <wp:simplePos x="0" y="0"/>
                <wp:positionH relativeFrom="column">
                  <wp:posOffset>-922020</wp:posOffset>
                </wp:positionH>
                <wp:positionV relativeFrom="paragraph">
                  <wp:posOffset>212090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D859E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wWPgIAAEQEAAAOAAAAZHJzL2Uyb0RvYy54bWysU91u0zAUvkfiHSzfd0m6rOuipRNqWm4G&#10;TNp4ANd2GgvHtmyvaYWQ4JaX4BUQYhI34xmyN+LY/YHBDULkwr/nfPnOdz6fX6xbiVbcOqFVibOj&#10;FCOuqGZCLUv8+mY+GGPkPFGMSK14iTfc4YvJ0yfnnSn4UDdaMm4RgChXdKbEjfemSBJHG94Sd6QN&#10;V3BZa9sSD1u7TJglHaC3Mhmm6SjptGXGasqdg9Nqe4knEb+uOfWv6tpxj2SJgZuPo43jIozJ5JwU&#10;S0tMI+iOBvkHFi0RCn56gKqIJ+jWij+gWkGtdrr2R1S3ia5rQXmsAarJ0t+quW6I4bEWEMeZg0zu&#10;/8HSl6sriwSD3mGkSAst6j89vO8/91/67+jhw8PH/q7/2n/r72G+h/kOZUG0zrgCcqfqyoay6Vpd&#10;m0tN3zik9LQhaskj+ZuNAcSYkTxKCRtn4NeL7oVmEENuvY4KrmvbBkjQBq1jozaHRvG1RxQOT0/y&#10;42x0ghHd3yWk2Cca6/xzrlsUFiWWQgUNSUFWl84DdQjdh4RjpedCyugDqVBX4uE4z9OY4bQULNyG&#10;OGeXi6m0aEWCleIXhAC0R2FW3yoW0RpO2Gy39kTI7RripQp4UAvw2a22Xnl7lp7NxrNxPsiHo9kg&#10;T6tq8Gw+zQejeXZ6Uh1X02mVvQvUsrxoBGNcBXZ732b53/li94K2jjs496BD8hg9lghk93MkHZsZ&#10;+rd1wkKzzZUNaoS+glVj8O5Zhbfw6z5G/Xz8kx8AAAD//wMAUEsDBBQABgAIAAAAIQCGa38o3QAA&#10;AAsBAAAPAAAAZHJzL2Rvd25yZXYueG1sTI/BbsIwDIbvk/YOkSdxmSCldAN1TVGFRK8TMO0cEtNG&#10;a5yqCdC9/YJ2gKPtT7+/v1iPtmMXHLxxJGA+S4AhKacNNQK+DtvpCpgPkrTsHKGAX/SwLp+fCplr&#10;d6UdXvahYTGEfC4FtCH0OedetWiln7keKd5ObrAyxHFouB7kNYbbjqdJ8s6tNBQ/tLLHTYvqZ3+2&#10;Aqqm35ia18pX30bVnwfUevkqxORlrD6ABRzDHYabflSHMjod3Zm0Z52A6Tx7SyMrYLHIgN2IJEuX&#10;wI7/G14W/LFD+QcAAP//AwBQSwECLQAUAAYACAAAACEAtoM4kv4AAADhAQAAEwAAAAAAAAAAAAAA&#10;AAAAAAAAW0NvbnRlbnRfVHlwZXNdLnhtbFBLAQItABQABgAIAAAAIQA4/SH/1gAAAJQBAAALAAAA&#10;AAAAAAAAAAAAAC8BAABfcmVscy8ucmVsc1BLAQItABQABgAIAAAAIQCwxxwWPgIAAEQEAAAOAAAA&#10;AAAAAAAAAAAAAC4CAABkcnMvZTJvRG9jLnhtbFBLAQItABQABgAIAAAAIQCGa38o3QAAAAsBAAAP&#10;AAAAAAAAAAAAAAAAAJgEAABkcnMvZG93bnJldi54bWxQSwUGAAAAAAQABADzAAAAogUAAAAA&#10;" strokeweight=".79mm"/>
            </w:pict>
          </mc:Fallback>
        </mc:AlternateConten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тел: </w:t>
      </w:r>
      <w:r w:rsidRPr="00D467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034/ 40 23 23</w: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; факс: 034 44 55 14 </w:t>
      </w:r>
    </w:p>
    <w:p w:rsidR="00CD3A4D" w:rsidRPr="00CD3A4D" w:rsidRDefault="00831C7C" w:rsidP="00831C7C">
      <w:pPr>
        <w:tabs>
          <w:tab w:val="left" w:pos="3696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ab/>
      </w:r>
      <w:r w:rsidR="00CD3A4D" w:rsidRPr="00CD3A4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Дневен ред</w:t>
      </w:r>
    </w:p>
    <w:p w:rsidR="00CD3A4D" w:rsidRPr="00C12C78" w:rsidRDefault="00831C7C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14</w:t>
      </w:r>
      <w:r w:rsidR="00CD3A4D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bookmarkStart w:id="0" w:name="_GoBack"/>
      <w:bookmarkEnd w:id="0"/>
      <w:r w:rsidR="00CD3A4D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.2026 г.</w:t>
      </w:r>
    </w:p>
    <w:p w:rsidR="00CD3A4D" w:rsidRDefault="00CD3A4D" w:rsidP="00CD3A4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C195E" w:rsidRPr="00831C7C" w:rsidRDefault="00831C7C" w:rsidP="00831C7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>К</w:t>
      </w:r>
      <w:r>
        <w:t>онстатиране прекратяването на пълномощията на общински съветник и обявяване на следващия в листата за избран</w:t>
      </w:r>
    </w:p>
    <w:sectPr w:rsidR="005C195E" w:rsidRPr="00831C7C" w:rsidSect="00831C7C">
      <w:pgSz w:w="11907" w:h="16840" w:code="9"/>
      <w:pgMar w:top="568" w:right="850" w:bottom="0" w:left="1134" w:header="1418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5A25"/>
    <w:multiLevelType w:val="hybridMultilevel"/>
    <w:tmpl w:val="24A05DD4"/>
    <w:lvl w:ilvl="0" w:tplc="05A61B58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AA34E0">
      <w:start w:val="1"/>
      <w:numFmt w:val="lowerRoman"/>
      <w:lvlText w:val="%3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FA04B4">
      <w:start w:val="1"/>
      <w:numFmt w:val="decimal"/>
      <w:lvlText w:val="%4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4E7520">
      <w:start w:val="1"/>
      <w:numFmt w:val="lowerRoman"/>
      <w:lvlText w:val="%6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3CEF72">
      <w:start w:val="1"/>
      <w:numFmt w:val="decimal"/>
      <w:lvlText w:val="%7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FDEFAF4">
      <w:start w:val="1"/>
      <w:numFmt w:val="lowerRoman"/>
      <w:lvlText w:val="%9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B8D6A90"/>
    <w:multiLevelType w:val="hybridMultilevel"/>
    <w:tmpl w:val="D30853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04442"/>
    <w:multiLevelType w:val="hybridMultilevel"/>
    <w:tmpl w:val="DAF6A89A"/>
    <w:lvl w:ilvl="0" w:tplc="1B028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0D3FA5"/>
    <w:multiLevelType w:val="hybridMultilevel"/>
    <w:tmpl w:val="DEB0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F5068"/>
    <w:multiLevelType w:val="hybridMultilevel"/>
    <w:tmpl w:val="EEAAA2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420BD"/>
    <w:multiLevelType w:val="multilevel"/>
    <w:tmpl w:val="6C54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877AC1"/>
    <w:multiLevelType w:val="multilevel"/>
    <w:tmpl w:val="0E9E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26182"/>
    <w:multiLevelType w:val="hybridMultilevel"/>
    <w:tmpl w:val="510EEA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01037"/>
    <w:multiLevelType w:val="hybridMultilevel"/>
    <w:tmpl w:val="06C29F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9C"/>
    <w:rsid w:val="0002451D"/>
    <w:rsid w:val="00055761"/>
    <w:rsid w:val="00057604"/>
    <w:rsid w:val="00117EEC"/>
    <w:rsid w:val="00200182"/>
    <w:rsid w:val="002467AA"/>
    <w:rsid w:val="002478FC"/>
    <w:rsid w:val="002C28CD"/>
    <w:rsid w:val="002D63DA"/>
    <w:rsid w:val="0030465E"/>
    <w:rsid w:val="00354D1F"/>
    <w:rsid w:val="00384AC3"/>
    <w:rsid w:val="003D463D"/>
    <w:rsid w:val="003D7B0D"/>
    <w:rsid w:val="003F3779"/>
    <w:rsid w:val="003F661D"/>
    <w:rsid w:val="0041070F"/>
    <w:rsid w:val="00443C96"/>
    <w:rsid w:val="004B4928"/>
    <w:rsid w:val="004C4D3A"/>
    <w:rsid w:val="004D30A0"/>
    <w:rsid w:val="004F210A"/>
    <w:rsid w:val="004F6996"/>
    <w:rsid w:val="005150F8"/>
    <w:rsid w:val="0054622B"/>
    <w:rsid w:val="005501C3"/>
    <w:rsid w:val="005552FD"/>
    <w:rsid w:val="005733B9"/>
    <w:rsid w:val="00586745"/>
    <w:rsid w:val="005C195E"/>
    <w:rsid w:val="00651333"/>
    <w:rsid w:val="00677CE6"/>
    <w:rsid w:val="007057B6"/>
    <w:rsid w:val="00720166"/>
    <w:rsid w:val="0074741C"/>
    <w:rsid w:val="00751397"/>
    <w:rsid w:val="00761220"/>
    <w:rsid w:val="00771CF7"/>
    <w:rsid w:val="00775D06"/>
    <w:rsid w:val="00792D61"/>
    <w:rsid w:val="007E2545"/>
    <w:rsid w:val="007F3DBE"/>
    <w:rsid w:val="00831C7C"/>
    <w:rsid w:val="00832512"/>
    <w:rsid w:val="0083439C"/>
    <w:rsid w:val="00881D5E"/>
    <w:rsid w:val="008B30AE"/>
    <w:rsid w:val="008E3559"/>
    <w:rsid w:val="00981058"/>
    <w:rsid w:val="009B1BC2"/>
    <w:rsid w:val="009E249A"/>
    <w:rsid w:val="009F6C79"/>
    <w:rsid w:val="00A20A07"/>
    <w:rsid w:val="00AA3917"/>
    <w:rsid w:val="00AC1C40"/>
    <w:rsid w:val="00AD3854"/>
    <w:rsid w:val="00B03285"/>
    <w:rsid w:val="00B54BE7"/>
    <w:rsid w:val="00B647D0"/>
    <w:rsid w:val="00BC3D8D"/>
    <w:rsid w:val="00BD32DF"/>
    <w:rsid w:val="00C10B9E"/>
    <w:rsid w:val="00C12C78"/>
    <w:rsid w:val="00C30E7B"/>
    <w:rsid w:val="00C373C8"/>
    <w:rsid w:val="00C65833"/>
    <w:rsid w:val="00CB35A1"/>
    <w:rsid w:val="00CD3A4D"/>
    <w:rsid w:val="00CE7E77"/>
    <w:rsid w:val="00D467F1"/>
    <w:rsid w:val="00D75F24"/>
    <w:rsid w:val="00DC135E"/>
    <w:rsid w:val="00E56E83"/>
    <w:rsid w:val="00ED6B88"/>
    <w:rsid w:val="00EE0C03"/>
    <w:rsid w:val="00F71CF3"/>
    <w:rsid w:val="00FA0B60"/>
    <w:rsid w:val="00FA2D7E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3E20"/>
  <w15:docId w15:val="{A31C8792-C01E-47E3-BA8A-477E8691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5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647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Чешмеджиев</dc:creator>
  <cp:keywords/>
  <dc:description/>
  <cp:lastModifiedBy>Martin Ashikyan</cp:lastModifiedBy>
  <cp:revision>2</cp:revision>
  <cp:lastPrinted>2026-01-15T14:10:00Z</cp:lastPrinted>
  <dcterms:created xsi:type="dcterms:W3CDTF">2026-05-14T07:48:00Z</dcterms:created>
  <dcterms:modified xsi:type="dcterms:W3CDTF">2026-05-14T07:48:00Z</dcterms:modified>
</cp:coreProperties>
</file>