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85" w:rsidRPr="00727EB3" w:rsidRDefault="004B7785" w:rsidP="004B778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</w:pPr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ОБЩИНСКА  ИЗБИРАТЕЛНА КОМИСИЯ ПАЗАРДЖИК</w:t>
      </w:r>
    </w:p>
    <w:p w:rsidR="004B7785" w:rsidRPr="00727EB3" w:rsidRDefault="004B7785" w:rsidP="004B778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</w:pPr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гр. Пазарджик, Бул.   ”България” №2,</w:t>
      </w:r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bg-BG"/>
        </w:rPr>
        <w:t xml:space="preserve"> </w:t>
      </w:r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 xml:space="preserve">ет. </w:t>
      </w:r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bg-BG"/>
        </w:rPr>
        <w:t>2</w:t>
      </w:r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;</w:t>
      </w:r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bg-BG"/>
        </w:rPr>
        <w:t xml:space="preserve"> </w:t>
      </w:r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тел</w:t>
      </w:r>
      <w:proofErr w:type="gramStart"/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./</w:t>
      </w:r>
      <w:proofErr w:type="gramEnd"/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факс: 034 44 55 14</w:t>
      </w:r>
    </w:p>
    <w:p w:rsidR="004B7785" w:rsidRPr="00727EB3" w:rsidRDefault="004B7785" w:rsidP="004B778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bg-BG"/>
        </w:rPr>
      </w:pPr>
      <w:r w:rsidRPr="00727EB3">
        <w:rPr>
          <w:rFonts w:ascii="Liberation Serif" w:eastAsia="SimSun" w:hAnsi="Liberation Serif" w:cs="Liberation Serif"/>
          <w:noProof/>
          <w:sz w:val="24"/>
          <w:szCs w:val="24"/>
          <w:lang w:eastAsia="bg-BG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00F72DC" wp14:editId="1BB65790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" strokeweight="2.25pt"/>
            </w:pict>
          </mc:Fallback>
        </mc:AlternateContent>
      </w:r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bg-BG"/>
        </w:rPr>
        <w:t>е-</w:t>
      </w:r>
      <w:r w:rsidRPr="00727EB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bg-BG"/>
        </w:rPr>
        <w:t>mail: oik1319@cik.bg</w:t>
      </w:r>
    </w:p>
    <w:p w:rsidR="004B7785" w:rsidRPr="00727EB3" w:rsidRDefault="004B7785" w:rsidP="004B7785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zh-CN"/>
        </w:rPr>
      </w:pPr>
    </w:p>
    <w:p w:rsidR="004B7785" w:rsidRPr="007A714D" w:rsidRDefault="004B7785" w:rsidP="004B7785">
      <w:pPr>
        <w:spacing w:after="0" w:line="360" w:lineRule="atLeast"/>
        <w:ind w:left="312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A714D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Приложение към</w:t>
      </w:r>
    </w:p>
    <w:p w:rsidR="004B7785" w:rsidRPr="007A714D" w:rsidRDefault="004B7785" w:rsidP="004B7785">
      <w:pPr>
        <w:spacing w:after="0" w:line="240" w:lineRule="auto"/>
        <w:ind w:left="382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7A714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259</w:t>
      </w:r>
      <w:r w:rsidRPr="007A714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27.10</w:t>
      </w:r>
      <w:r w:rsidRPr="007A714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.202</w:t>
      </w:r>
      <w:r w:rsidRPr="007A714D">
        <w:rPr>
          <w:rFonts w:ascii="Times New Roman" w:eastAsia="Times New Roman" w:hAnsi="Times New Roman" w:cs="Times New Roman"/>
          <w:sz w:val="26"/>
          <w:szCs w:val="26"/>
          <w:lang w:eastAsia="bg-BG"/>
        </w:rPr>
        <w:t>3 г.</w:t>
      </w:r>
    </w:p>
    <w:p w:rsidR="004B7785" w:rsidRDefault="004B7785" w:rsidP="004B7785">
      <w:pPr>
        <w:tabs>
          <w:tab w:val="center" w:pos="4153"/>
          <w:tab w:val="right" w:pos="83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B7785" w:rsidRPr="007A714D" w:rsidRDefault="004B7785" w:rsidP="004B7785">
      <w:pPr>
        <w:tabs>
          <w:tab w:val="center" w:pos="4153"/>
          <w:tab w:val="right" w:pos="83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ОПЕРАТИВЕН ПЛАН</w:t>
      </w:r>
    </w:p>
    <w:p w:rsidR="004B7785" w:rsidRPr="007A714D" w:rsidRDefault="004B7785" w:rsidP="004B7785">
      <w:pPr>
        <w:tabs>
          <w:tab w:val="center" w:pos="4153"/>
          <w:tab w:val="right" w:pos="83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4B7785" w:rsidRPr="007A714D" w:rsidRDefault="004B7785" w:rsidP="004B7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организацията на работата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Пазарджик  за окомплек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товане на материалите по секции в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деня преди изборите и деня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изборите за </w:t>
      </w:r>
      <w:r w:rsidRPr="0078370D">
        <w:rPr>
          <w:rFonts w:ascii="Times New Roman" w:hAnsi="Times New Roman" w:cs="Times New Roman"/>
          <w:sz w:val="24"/>
          <w:szCs w:val="24"/>
        </w:rPr>
        <w:t>общински съветници и кметове на 2</w:t>
      </w:r>
      <w:r w:rsidRPr="0078370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78370D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Pr="0078370D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8370D">
        <w:rPr>
          <w:rFonts w:ascii="Times New Roman" w:hAnsi="Times New Roman" w:cs="Times New Roman"/>
          <w:sz w:val="24"/>
          <w:szCs w:val="24"/>
        </w:rPr>
        <w:t xml:space="preserve"> </w:t>
      </w:r>
      <w:r w:rsidRPr="0078370D">
        <w:rPr>
          <w:rFonts w:ascii="Times New Roman" w:hAnsi="Times New Roman" w:cs="Times New Roman"/>
          <w:color w:val="333333"/>
          <w:sz w:val="24"/>
          <w:szCs w:val="24"/>
        </w:rPr>
        <w:t xml:space="preserve">г.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приемането на протоколите с резултатите от СИК и въвеждането им в </w:t>
      </w:r>
      <w:proofErr w:type="spellStart"/>
      <w:r w:rsidRPr="007A714D">
        <w:rPr>
          <w:rFonts w:ascii="Times New Roman" w:eastAsia="Times New Roman" w:hAnsi="Times New Roman" w:cs="TimokB"/>
          <w:sz w:val="24"/>
          <w:szCs w:val="24"/>
          <w:shd w:val="clear" w:color="auto" w:fill="FFFFFF"/>
          <w:lang w:val="en-US" w:eastAsia="bg-BG"/>
        </w:rPr>
        <w:t>Изчислителния</w:t>
      </w:r>
      <w:proofErr w:type="spellEnd"/>
      <w:r w:rsidRPr="007A714D">
        <w:rPr>
          <w:rFonts w:ascii="Times New Roman" w:eastAsia="Times New Roman" w:hAnsi="Times New Roman" w:cs="TimokB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7A714D">
        <w:rPr>
          <w:rFonts w:ascii="Times New Roman" w:eastAsia="Times New Roman" w:hAnsi="Times New Roman" w:cs="TimokB"/>
          <w:sz w:val="24"/>
          <w:szCs w:val="24"/>
          <w:shd w:val="clear" w:color="auto" w:fill="FFFFFF"/>
          <w:lang w:val="en-US" w:eastAsia="bg-BG"/>
        </w:rPr>
        <w:t>пункт</w:t>
      </w:r>
      <w:proofErr w:type="spellEnd"/>
      <w:r w:rsidRPr="007A714D">
        <w:rPr>
          <w:rFonts w:ascii="Times New Roman" w:eastAsia="Times New Roman" w:hAnsi="Times New Roman" w:cs="TimokB"/>
          <w:sz w:val="24"/>
          <w:szCs w:val="24"/>
          <w:shd w:val="clear" w:color="auto" w:fill="FFFFFF"/>
          <w:lang w:val="en-US" w:eastAsia="bg-BG"/>
        </w:rPr>
        <w:t>.</w:t>
      </w:r>
    </w:p>
    <w:p w:rsidR="004B7785" w:rsidRPr="007A714D" w:rsidRDefault="004B7785" w:rsidP="004B778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(приет с </w:t>
      </w:r>
      <w:r w:rsidRPr="007A714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259</w:t>
      </w:r>
      <w:r w:rsidRPr="007A714D">
        <w:rPr>
          <w:rFonts w:ascii="Times New Roman" w:eastAsia="Times New Roman" w:hAnsi="Times New Roman" w:cs="Times New Roman"/>
          <w:sz w:val="26"/>
          <w:szCs w:val="26"/>
          <w:lang w:eastAsia="bg-BG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МИ</w:t>
      </w:r>
      <w:r w:rsidRPr="007A714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27.10.</w:t>
      </w:r>
      <w:r w:rsidRPr="007A714D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202</w:t>
      </w:r>
      <w:r w:rsidRPr="007A714D">
        <w:rPr>
          <w:rFonts w:ascii="Times New Roman" w:eastAsia="Times New Roman" w:hAnsi="Times New Roman" w:cs="Times New Roman"/>
          <w:sz w:val="26"/>
          <w:szCs w:val="26"/>
          <w:lang w:eastAsia="bg-BG"/>
        </w:rPr>
        <w:t>3 г.)</w:t>
      </w:r>
    </w:p>
    <w:p w:rsidR="004B7785" w:rsidRPr="007A714D" w:rsidRDefault="004B7785" w:rsidP="004B7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7A71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Окомплектоване на изборните материали по секции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 и представители на общинските администрации.</w:t>
      </w:r>
      <w:proofErr w:type="gramEnd"/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Окомплектоването на изборните материали ще се осъществява по утвърден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график.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7A71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Предаване на изборните материали по секции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 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28.10.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2023 г.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Предаването  на изборните книжа и материали по секции се осъществява по утвърден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Община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график.</w:t>
      </w:r>
    </w:p>
    <w:p w:rsidR="004B7785" w:rsidRPr="007A714D" w:rsidRDefault="004B7785" w:rsidP="004B77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Pr="007A71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Изборен ден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29.10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7A71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- Пазарджик работи в сградата на Общинска администрация – Пазарджик, находяща се на адрес: гр. Пазарджик, бул. ”България” №2,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ет.2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Предоставените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 помещения на втори етаж са изолирани от останалите помещения  на сградата с отделен достъп, охрана и комуникации.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7A71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осъществяване на правомощията си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 създава групи</w:t>
      </w:r>
      <w:r w:rsidRPr="007A71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7A71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съгласно</w:t>
      </w:r>
      <w:r w:rsidRPr="007A71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CF1C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Решение № 2-МИ/10.09.2023 </w:t>
      </w:r>
      <w:r w:rsidRPr="007A71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г.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състав: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Цялостно представителство на комисията ще се осъществява от нейния Председател: Антони </w:t>
      </w:r>
      <w:proofErr w:type="spellStart"/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Върбев</w:t>
      </w:r>
      <w:proofErr w:type="spellEnd"/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съгласно Изборния кодекс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B7785" w:rsidRPr="00CF1CEB" w:rsidRDefault="004B7785" w:rsidP="004B778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организационно-техническа дейност на комисията, контрол, присъствия – </w:t>
      </w:r>
      <w:r w:rsidRPr="00CF1CEB">
        <w:rPr>
          <w:rFonts w:ascii="Times New Roman" w:eastAsia="Times New Roman" w:hAnsi="Times New Roman" w:cs="Times New Roman"/>
          <w:sz w:val="24"/>
          <w:szCs w:val="24"/>
          <w:lang w:eastAsia="bg-BG"/>
        </w:rPr>
        <w:t>Али Чешмеджиев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B7785" w:rsidRPr="00CF1CEB" w:rsidRDefault="004B7785" w:rsidP="004B7785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F1CEB">
        <w:rPr>
          <w:rFonts w:ascii="Times New Roman" w:eastAsia="Times New Roman" w:hAnsi="Times New Roman" w:cs="Times New Roman"/>
          <w:sz w:val="24"/>
          <w:szCs w:val="24"/>
        </w:rPr>
        <w:t xml:space="preserve">- протоколи и решения – </w:t>
      </w:r>
      <w:r w:rsidRPr="00CF1CEB">
        <w:rPr>
          <w:rFonts w:ascii="Times New Roman" w:hAnsi="Times New Roman" w:cs="Times New Roman"/>
          <w:sz w:val="24"/>
          <w:szCs w:val="24"/>
        </w:rPr>
        <w:t xml:space="preserve">Христина Ганчева, Виолета Ценова, Боряна </w:t>
      </w:r>
      <w:r>
        <w:rPr>
          <w:rFonts w:ascii="Times New Roman" w:hAnsi="Times New Roman" w:cs="Times New Roman"/>
          <w:sz w:val="24"/>
          <w:szCs w:val="24"/>
        </w:rPr>
        <w:t>Дунгарова</w:t>
      </w:r>
      <w:r w:rsidRPr="00CF1CEB">
        <w:rPr>
          <w:rFonts w:ascii="Times New Roman" w:hAnsi="Times New Roman" w:cs="Times New Roman"/>
          <w:sz w:val="24"/>
          <w:szCs w:val="24"/>
        </w:rPr>
        <w:t>, Димитър Георгиев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7785" w:rsidRPr="00CF1CEB" w:rsidRDefault="004B7785" w:rsidP="004B77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F1CEB">
        <w:rPr>
          <w:rFonts w:ascii="Times New Roman" w:eastAsia="Times New Roman" w:hAnsi="Times New Roman" w:cs="Times New Roman"/>
          <w:sz w:val="24"/>
          <w:szCs w:val="24"/>
        </w:rPr>
        <w:t xml:space="preserve">- финансово-отчетна дейност – Антони </w:t>
      </w:r>
      <w:proofErr w:type="spellStart"/>
      <w:r w:rsidRPr="00CF1CEB">
        <w:rPr>
          <w:rFonts w:ascii="Times New Roman" w:eastAsia="Times New Roman" w:hAnsi="Times New Roman" w:cs="Times New Roman"/>
          <w:sz w:val="24"/>
          <w:szCs w:val="24"/>
        </w:rPr>
        <w:t>Върбев</w:t>
      </w:r>
      <w:proofErr w:type="spellEnd"/>
      <w:r w:rsidRPr="00CF1CEB">
        <w:rPr>
          <w:rFonts w:ascii="Times New Roman" w:eastAsia="Times New Roman" w:hAnsi="Times New Roman" w:cs="Times New Roman"/>
          <w:sz w:val="24"/>
          <w:szCs w:val="24"/>
        </w:rPr>
        <w:t>, Али Чешмеджиев;</w:t>
      </w:r>
    </w:p>
    <w:p w:rsidR="004B7785" w:rsidRPr="00CF1CEB" w:rsidRDefault="004B7785" w:rsidP="004B77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F1C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F1CEB">
        <w:rPr>
          <w:rFonts w:ascii="Times New Roman" w:hAnsi="Times New Roman" w:cs="Times New Roman"/>
          <w:sz w:val="24"/>
          <w:szCs w:val="24"/>
        </w:rPr>
        <w:t xml:space="preserve">кореспонденция, регистри и архив –  Лъчезар Минев, Иванка </w:t>
      </w:r>
      <w:proofErr w:type="spellStart"/>
      <w:r w:rsidRPr="00CF1CEB">
        <w:rPr>
          <w:rFonts w:ascii="Times New Roman" w:hAnsi="Times New Roman" w:cs="Times New Roman"/>
          <w:sz w:val="24"/>
          <w:szCs w:val="24"/>
        </w:rPr>
        <w:t>Гатина</w:t>
      </w:r>
      <w:proofErr w:type="spellEnd"/>
      <w:r w:rsidRPr="00CF1CEB">
        <w:rPr>
          <w:rFonts w:ascii="Times New Roman" w:hAnsi="Times New Roman" w:cs="Times New Roman"/>
          <w:sz w:val="24"/>
          <w:szCs w:val="24"/>
        </w:rPr>
        <w:t>;</w:t>
      </w:r>
    </w:p>
    <w:p w:rsidR="004B7785" w:rsidRPr="00CF1CEB" w:rsidRDefault="004B7785" w:rsidP="004B77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F1C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CF1CEB">
        <w:rPr>
          <w:rFonts w:ascii="Times New Roman" w:eastAsia="Times New Roman" w:hAnsi="Times New Roman" w:cs="Times New Roman"/>
          <w:sz w:val="24"/>
          <w:szCs w:val="24"/>
        </w:rPr>
        <w:t>комплектоване</w:t>
      </w:r>
      <w:proofErr w:type="spellEnd"/>
      <w:r w:rsidRPr="00CF1CEB">
        <w:rPr>
          <w:rFonts w:ascii="Times New Roman" w:eastAsia="Times New Roman" w:hAnsi="Times New Roman" w:cs="Times New Roman"/>
          <w:sz w:val="24"/>
          <w:szCs w:val="24"/>
        </w:rPr>
        <w:t xml:space="preserve">, отговор на жалби и сигнали, организация на проверки – Цветелина </w:t>
      </w:r>
      <w:proofErr w:type="spellStart"/>
      <w:r w:rsidRPr="00CF1CEB">
        <w:rPr>
          <w:rFonts w:ascii="Times New Roman" w:eastAsia="Times New Roman" w:hAnsi="Times New Roman" w:cs="Times New Roman"/>
          <w:sz w:val="24"/>
          <w:szCs w:val="24"/>
        </w:rPr>
        <w:t>Купенова</w:t>
      </w:r>
      <w:proofErr w:type="spellEnd"/>
      <w:r w:rsidRPr="00CF1CEB">
        <w:rPr>
          <w:rFonts w:ascii="Times New Roman" w:eastAsia="Times New Roman" w:hAnsi="Times New Roman" w:cs="Times New Roman"/>
          <w:sz w:val="24"/>
          <w:szCs w:val="24"/>
        </w:rPr>
        <w:t xml:space="preserve">, Стойко Власев, Любомира </w:t>
      </w:r>
      <w:proofErr w:type="spellStart"/>
      <w:r w:rsidRPr="00CF1CEB">
        <w:rPr>
          <w:rFonts w:ascii="Times New Roman" w:eastAsia="Times New Roman" w:hAnsi="Times New Roman" w:cs="Times New Roman"/>
          <w:sz w:val="24"/>
          <w:szCs w:val="24"/>
        </w:rPr>
        <w:t>Бунева</w:t>
      </w:r>
      <w:proofErr w:type="spellEnd"/>
      <w:r w:rsidRPr="00CF1C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7785" w:rsidRPr="007A714D" w:rsidRDefault="004B7785" w:rsidP="004B778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A714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A714D">
        <w:rPr>
          <w:rFonts w:ascii="Times New Roman" w:eastAsia="Times New Roman" w:hAnsi="Times New Roman" w:cs="Times New Roman"/>
          <w:sz w:val="24"/>
          <w:szCs w:val="24"/>
        </w:rPr>
        <w:t>Групите работят и заседават  в заседателна зала /стъклена зала/, находяща се на етаж втори в сградата на Община Пазарджик.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Всички оперативни групи имат и следните допълнителни функции: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 в деня на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 кметове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получават и обобщават получената информация</w:t>
      </w:r>
      <w:r w:rsidRPr="007A71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избирателната активност от общините и информира ЦИК за хода на произвеждането на изборите в област Пазарджик;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– координира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организационно-техническата работа в деня на изборите при приемане и отчитане резултатите от изборите и от гласуването.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- </w:t>
      </w:r>
      <w:r w:rsidRPr="007A71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изработва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</w:t>
      </w:r>
      <w:r w:rsidRPr="007A71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график за дежурства на допълнително привлечените сътрудници към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ИК за техническа помощ при приемането в изборния ден на информацията от СИК, книжата и материалите от СИК, както и за други дейности по решение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Пазарджик</w:t>
      </w:r>
      <w:r w:rsidRPr="007A71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Незабавно след откриване на изборния ден, но</w:t>
      </w:r>
      <w:r w:rsidRPr="007A714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не по-късно от 7:40 ч.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въвежда в електронната платформа </w:t>
      </w:r>
      <w:proofErr w:type="spellStart"/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cik</w:t>
      </w:r>
      <w:proofErr w:type="spellEnd"/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is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proofErr w:type="spellStart"/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</w:t>
      </w:r>
      <w:proofErr w:type="spellEnd"/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net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информация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 на неявилите се членове. В случай че не се публикува съответната информация в електронната платформа </w:t>
      </w:r>
      <w:proofErr w:type="spellStart"/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cik</w:t>
      </w:r>
      <w:proofErr w:type="spellEnd"/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is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proofErr w:type="spellStart"/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</w:t>
      </w:r>
      <w:proofErr w:type="spellEnd"/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net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изпраща информацията на имейл адрес </w:t>
      </w:r>
      <w:hyperlink r:id="rId5" w:history="1">
        <w:r w:rsidRPr="007A7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bg-BG"/>
          </w:rPr>
          <w:t>cik@cik.bg</w:t>
        </w:r>
      </w:hyperlink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Веднага след приемане на решения за назначаване на членове на СИК на мястото на неявилите се членове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 решенията в електронната платформа.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3. 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администрация събира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обобщава от СИК справка, съдържаща следните данни: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избирателната активност, като посочват броя на гласувалите избиратели за всеки отделен вид избор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543D43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въвежда 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анните в електронната платформа.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по т. 3 за броя на гласувалите избиратели се събира към: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– към 11:00 ч. и 16:00 ч. – броя на гласувалите избиратели за всеки отделен вид избор. Информацията се изпраща съответно до 11:30 ч. и 16:30 ч.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 до 20:30 ч. – информация за приключване на гласуването в изборния ден и за секциите, в които гласуването продължава след 20:00 ч, като до 21:00 часа подава окончателна информация за приключване на изборния ден на територията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ИК Пазарджик, се публикува на</w:t>
      </w:r>
      <w:r w:rsidRPr="007A714D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електронната платформа </w:t>
      </w:r>
      <w:proofErr w:type="spellStart"/>
      <w:r w:rsidRPr="007A714D">
        <w:rPr>
          <w:rFonts w:ascii="Times New Roman" w:eastAsia="Times New Roman" w:hAnsi="Times New Roman" w:cs="Times New Roman"/>
          <w:sz w:val="24"/>
          <w:szCs w:val="26"/>
          <w:lang w:val="en-US" w:eastAsia="bg-BG"/>
        </w:rPr>
        <w:t>cik</w:t>
      </w:r>
      <w:proofErr w:type="spellEnd"/>
      <w:r w:rsidRPr="007A714D">
        <w:rPr>
          <w:rFonts w:ascii="Times New Roman" w:eastAsia="Times New Roman" w:hAnsi="Times New Roman" w:cs="Times New Roman"/>
          <w:sz w:val="24"/>
          <w:szCs w:val="26"/>
          <w:lang w:eastAsia="bg-BG"/>
        </w:rPr>
        <w:t>.</w:t>
      </w:r>
      <w:r w:rsidRPr="007A714D">
        <w:rPr>
          <w:rFonts w:ascii="Times New Roman" w:eastAsia="Times New Roman" w:hAnsi="Times New Roman" w:cs="Times New Roman"/>
          <w:sz w:val="24"/>
          <w:szCs w:val="26"/>
          <w:lang w:val="en-US" w:eastAsia="bg-BG"/>
        </w:rPr>
        <w:t>is</w:t>
      </w:r>
      <w:r w:rsidRPr="007A714D">
        <w:rPr>
          <w:rFonts w:ascii="Times New Roman" w:eastAsia="Times New Roman" w:hAnsi="Times New Roman" w:cs="Times New Roman"/>
          <w:sz w:val="24"/>
          <w:szCs w:val="26"/>
          <w:lang w:eastAsia="bg-BG"/>
        </w:rPr>
        <w:t>-</w:t>
      </w:r>
      <w:proofErr w:type="spellStart"/>
      <w:r w:rsidRPr="007A714D">
        <w:rPr>
          <w:rFonts w:ascii="Times New Roman" w:eastAsia="Times New Roman" w:hAnsi="Times New Roman" w:cs="Times New Roman"/>
          <w:sz w:val="24"/>
          <w:szCs w:val="26"/>
          <w:lang w:val="en-US" w:eastAsia="bg-BG"/>
        </w:rPr>
        <w:t>bg</w:t>
      </w:r>
      <w:proofErr w:type="spellEnd"/>
      <w:r w:rsidRPr="007A714D">
        <w:rPr>
          <w:rFonts w:ascii="Times New Roman" w:eastAsia="Times New Roman" w:hAnsi="Times New Roman" w:cs="Times New Roman"/>
          <w:sz w:val="24"/>
          <w:szCs w:val="26"/>
          <w:lang w:eastAsia="bg-BG"/>
        </w:rPr>
        <w:t>.</w:t>
      </w:r>
      <w:r w:rsidRPr="007A714D">
        <w:rPr>
          <w:rFonts w:ascii="Times New Roman" w:eastAsia="Times New Roman" w:hAnsi="Times New Roman" w:cs="Times New Roman"/>
          <w:sz w:val="24"/>
          <w:szCs w:val="26"/>
          <w:lang w:val="en-US" w:eastAsia="bg-BG"/>
        </w:rPr>
        <w:t>net</w:t>
      </w:r>
      <w:r w:rsidRPr="007A714D">
        <w:rPr>
          <w:rFonts w:ascii="Times New Roman" w:eastAsia="Times New Roman" w:hAnsi="Times New Roman" w:cs="Times New Roman"/>
          <w:sz w:val="24"/>
          <w:szCs w:val="26"/>
          <w:lang w:eastAsia="bg-BG"/>
        </w:rPr>
        <w:t>, както и се подава до ЦИК.</w:t>
      </w:r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Всяка събрана от общините информация, свързана с организационно-техническата подготовка, протичане на гласуването, включително и за избирателната активност, получена от общинските администрации, се предоставя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електронния адрес:  </w:t>
      </w:r>
      <w:hyperlink r:id="rId6" w:history="1">
        <w:r w:rsidRPr="00C600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оik</w:t>
        </w:r>
        <w:r w:rsidRPr="00C6001C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bg-BG"/>
          </w:rPr>
          <w:t>1319@</w:t>
        </w:r>
        <w:r w:rsidRPr="00C600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cik</w:t>
        </w:r>
        <w:r w:rsidRPr="00C6001C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bg-BG"/>
          </w:rPr>
          <w:t>.</w:t>
        </w:r>
        <w:proofErr w:type="spellStart"/>
        <w:r w:rsidRPr="00C6001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bg</w:t>
        </w:r>
        <w:proofErr w:type="spellEnd"/>
      </w:hyperlink>
    </w:p>
    <w:p w:rsidR="004B7785" w:rsidRPr="007A714D" w:rsidRDefault="004B7785" w:rsidP="004B778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7A71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Pr="007A714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</w:t>
      </w:r>
      <w:r w:rsidRPr="007A714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протоколите с резултатите от СИК и въвеждането им в Изчислителния пункт.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Пазарджик, организира следната схема за приемане на протоколите с резултатите от СИК и въвеждането им в Изчислителния пункт: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1. Пристигащите членове на СИК с изборните книжа и материали (торби и протоколи) се насочват към централен вход (фоайе) на зала маестро „Георги Атанасов” в сградата на Община Пазарджик. 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При пристигането на членовете на СИК на входа на зала маестро „Георги Атанасов”  в сградата на Община Пазарджик, същите получават номер.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Членовете на СИК с изборните книжа и материали се приканят от представители на областна администрация при спазване на противоепидемичните мерки по номер на пристигане за обработване на резултатите от протоколите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въвеждането им в ИП.</w:t>
      </w:r>
    </w:p>
    <w:p w:rsidR="004B7785" w:rsidRPr="00543D43" w:rsidRDefault="004B7785" w:rsidP="004B7785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Calibri" w:eastAsia="Times New Roman" w:hAnsi="Calibri" w:cs="TimokB"/>
          <w:b/>
          <w:sz w:val="24"/>
          <w:szCs w:val="24"/>
          <w:lang w:eastAsia="bg-BG"/>
        </w:rPr>
        <w:t xml:space="preserve"> </w:t>
      </w:r>
      <w:r w:rsidRPr="00543D43">
        <w:rPr>
          <w:rFonts w:ascii="Times New Roman" w:eastAsia="Times New Roman" w:hAnsi="Times New Roman" w:cs="Times New Roman"/>
          <w:sz w:val="24"/>
          <w:szCs w:val="24"/>
          <w:lang w:eastAsia="bg-BG"/>
        </w:rPr>
        <w:t>Управление на потока на прием на СИК се осъществява по съставен график от Общинска администрация - Пазарджик, като същият се съставя след приключване на изборния ден, в съответствие с докладваната готовност за отпътуване и очакваното време за пристигане и начало на приема на протоколите в ОИК Пазарджик.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приемане на протоколите с резултатите на СИК, членовете се насочват към стълбите  на втори етаж, където се проверяват протоколите от членовете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Пазарджик.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Пазарджик 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в коридорите на втори етаж във фоайето на зала „Маестро Георги Атанасов”. Работни места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приемане на протоколите с резултатите и въвеждането им в ИП –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 Когато член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 съществени противоречия в протокола, чието отстраняване изисква повече време и създава затруднения на съответния член, същият предава протокола на СИК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Георгиев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6. След обработка на протокола с резултатите въвеждането му в ИП ще се извършва в ПЛЕНАРНА ЗАЛА, находяща се на втори етаж в Община Пазарджик.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7. Сканирането на протоколите ще се извършва в същата зала.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След сканиране на протоколите с резултатите от гласуването, същите ще бъдат </w:t>
      </w:r>
      <w:proofErr w:type="spellStart"/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разпластени</w:t>
      </w:r>
      <w:proofErr w:type="spellEnd"/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КМЕТСКА ЗАЛА,  находяща се на втори етаж  в Община Пазарджик 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същата стая се предават от СИК и избирателните списъци.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9. След приемането на протоколите и въвеждането на данните членовете на СИК следва да напуснат сградата на общинска администрация по стъпалата надолу и през централния вход на Пазарджик.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Прогнозен час за приключване на работата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Пазарджик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установяване на резултатите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изборите за </w:t>
      </w:r>
      <w:r w:rsidRPr="0078370D">
        <w:rPr>
          <w:rFonts w:ascii="Times New Roman" w:hAnsi="Times New Roman" w:cs="Times New Roman"/>
          <w:sz w:val="24"/>
          <w:szCs w:val="24"/>
        </w:rPr>
        <w:t>общински съветници и кметове на 2</w:t>
      </w:r>
      <w:r w:rsidRPr="0078370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78370D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Pr="0078370D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8370D">
        <w:rPr>
          <w:rFonts w:ascii="Times New Roman" w:hAnsi="Times New Roman" w:cs="Times New Roman"/>
          <w:sz w:val="24"/>
          <w:szCs w:val="24"/>
        </w:rPr>
        <w:t xml:space="preserve"> </w:t>
      </w:r>
      <w:r w:rsidRPr="0078370D">
        <w:rPr>
          <w:rFonts w:ascii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.00 часа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30.10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Прогнозен час за предаване на изборните книжа и материали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ИК 13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 Пазарджик в ЦИК София е 13.3</w:t>
      </w:r>
      <w:r w:rsidRPr="007A714D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часа.</w:t>
      </w:r>
    </w:p>
    <w:p w:rsidR="004B7785" w:rsidRPr="007A714D" w:rsidRDefault="004B7785" w:rsidP="004B778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163B9" w:rsidRDefault="004163B9">
      <w:bookmarkStart w:id="0" w:name="_GoBack"/>
      <w:bookmarkEnd w:id="0"/>
    </w:p>
    <w:sectPr w:rsidR="0041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ok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84"/>
    <w:rsid w:val="004163B9"/>
    <w:rsid w:val="004B7785"/>
    <w:rsid w:val="00F1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1086;ik1319@cik.bg" TargetMode="External"/><Relationship Id="rId5" Type="http://schemas.openxmlformats.org/officeDocument/2006/relationships/hyperlink" Target="mailto:cik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2023-10-27T14:09:00Z</dcterms:created>
  <dcterms:modified xsi:type="dcterms:W3CDTF">2023-10-27T14:09:00Z</dcterms:modified>
</cp:coreProperties>
</file>